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ABF67" w14:textId="609C55DF" w:rsidR="000B1D90" w:rsidRPr="004804B0" w:rsidRDefault="000B1D90" w:rsidP="000B1D90">
      <w:pPr>
        <w:spacing w:line="288" w:lineRule="auto"/>
        <w:ind w:left="283"/>
        <w:jc w:val="center"/>
        <w:rPr>
          <w:rFonts w:ascii="GenWanMin TW TTF" w:eastAsia="GenWanMin TW TTF" w:hAnsi="GenWanMin TW TTF"/>
          <w:b/>
          <w:bCs/>
          <w:color w:val="auto"/>
          <w:sz w:val="20"/>
          <w:szCs w:val="20"/>
          <w:lang w:val="zh-TW"/>
        </w:rPr>
      </w:pPr>
      <w:bookmarkStart w:id="0" w:name="_Hlk134619198"/>
      <w:r>
        <w:rPr>
          <w:rFonts w:ascii="GenWanMin TW TTF" w:eastAsia="GenWanMin TW TTF" w:hAnsi="GenWanMin TW TTF" w:hint="eastAsia"/>
          <w:b/>
          <w:bCs/>
          <w:color w:val="auto"/>
          <w:sz w:val="28"/>
          <w:szCs w:val="28"/>
          <w:lang w:val="zh-TW"/>
        </w:rPr>
        <w:t>中</w:t>
      </w:r>
      <w:r w:rsidR="00965A54">
        <w:rPr>
          <w:rFonts w:ascii="GenWanMin TW TTF" w:eastAsia="GenWanMin TW TTF" w:hAnsi="GenWanMin TW TTF" w:hint="eastAsia"/>
          <w:b/>
          <w:bCs/>
          <w:color w:val="auto"/>
          <w:sz w:val="28"/>
          <w:szCs w:val="28"/>
          <w:lang w:val="zh-TW"/>
        </w:rPr>
        <w:t>興</w:t>
      </w:r>
      <w:r>
        <w:rPr>
          <w:rFonts w:ascii="GenWanMin TW TTF" w:eastAsia="GenWanMin TW TTF" w:hAnsi="GenWanMin TW TTF" w:hint="eastAsia"/>
          <w:b/>
          <w:bCs/>
          <w:color w:val="auto"/>
          <w:sz w:val="28"/>
          <w:szCs w:val="28"/>
          <w:lang w:val="zh-TW"/>
        </w:rPr>
        <w:t>堂-</w:t>
      </w:r>
      <w:r w:rsidRPr="004804B0">
        <w:rPr>
          <w:rFonts w:ascii="GenWanMin TW TTF" w:eastAsia="GenWanMin TW TTF" w:hAnsi="GenWanMin TW TTF" w:hint="eastAsia"/>
          <w:b/>
          <w:bCs/>
          <w:color w:val="auto"/>
          <w:sz w:val="28"/>
          <w:szCs w:val="28"/>
          <w:lang w:val="zh-TW"/>
        </w:rPr>
        <w:t>懸吊系統清單</w:t>
      </w:r>
    </w:p>
    <w:tbl>
      <w:tblPr>
        <w:tblStyle w:val="TableNormal"/>
        <w:tblpPr w:leftFromText="180" w:rightFromText="180" w:vertAnchor="text" w:horzAnchor="margin" w:tblpY="185"/>
        <w:tblW w:w="93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3"/>
        <w:gridCol w:w="1685"/>
        <w:gridCol w:w="1231"/>
        <w:gridCol w:w="1293"/>
        <w:gridCol w:w="1402"/>
        <w:gridCol w:w="1492"/>
        <w:gridCol w:w="1278"/>
      </w:tblGrid>
      <w:tr w:rsidR="000B1D90" w:rsidRPr="005A65C1" w14:paraId="7566BA2E" w14:textId="77777777" w:rsidTr="00610AEC">
        <w:trPr>
          <w:trHeight w:val="551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C8D9F24" w14:textId="77777777" w:rsidR="000B1D90" w:rsidRPr="005A65C1" w:rsidRDefault="000B1D90" w:rsidP="000B1D90">
            <w:pPr>
              <w:pStyle w:val="2"/>
              <w:jc w:val="center"/>
              <w:rPr>
                <w:rFonts w:ascii="GenWanMin TW TTF" w:eastAsia="GenWanMin TW TTF" w:hAnsi="GenWanMin TW TTF"/>
                <w:color w:val="auto"/>
              </w:rPr>
            </w:pPr>
            <w:proofErr w:type="gramStart"/>
            <w:r w:rsidRPr="005A65C1">
              <w:rPr>
                <w:rFonts w:ascii="GenWanMin TW TTF" w:eastAsia="GenWanMin TW TTF" w:hAnsi="GenWanMin TW TTF" w:hint="eastAsia"/>
                <w:color w:val="auto"/>
              </w:rPr>
              <w:t>桿</w:t>
            </w:r>
            <w:proofErr w:type="gramEnd"/>
            <w:r w:rsidRPr="005A65C1">
              <w:rPr>
                <w:rFonts w:ascii="GenWanMin TW TTF" w:eastAsia="GenWanMin TW TTF" w:hAnsi="GenWanMin TW TTF" w:hint="eastAsia"/>
                <w:color w:val="auto"/>
              </w:rPr>
              <w:t>號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01F2847" w14:textId="77777777" w:rsidR="000B1D90" w:rsidRPr="005A65C1" w:rsidRDefault="000B1D90" w:rsidP="000B1D90">
            <w:pPr>
              <w:pStyle w:val="2"/>
              <w:jc w:val="center"/>
              <w:rPr>
                <w:rFonts w:ascii="GenWanMin TW TTF" w:eastAsia="GenWanMin TW TTF" w:hAnsi="GenWanMin TW TTF"/>
                <w:color w:val="auto"/>
              </w:rPr>
            </w:pPr>
            <w:r w:rsidRPr="005A65C1">
              <w:rPr>
                <w:rFonts w:ascii="GenWanMin TW TTF" w:eastAsia="GenWanMin TW TTF" w:hAnsi="GenWanMin TW TTF" w:hint="eastAsia"/>
                <w:color w:val="auto"/>
              </w:rPr>
              <w:t>吊</w:t>
            </w:r>
            <w:proofErr w:type="gramStart"/>
            <w:r w:rsidRPr="005A65C1">
              <w:rPr>
                <w:rFonts w:ascii="GenWanMin TW TTF" w:eastAsia="GenWanMin TW TTF" w:hAnsi="GenWanMin TW TTF" w:hint="eastAsia"/>
                <w:color w:val="auto"/>
              </w:rPr>
              <w:t>桿</w:t>
            </w:r>
            <w:proofErr w:type="gramEnd"/>
            <w:r w:rsidRPr="005A65C1">
              <w:rPr>
                <w:rFonts w:ascii="GenWanMin TW TTF" w:eastAsia="GenWanMin TW TTF" w:hAnsi="GenWanMin TW TTF" w:hint="eastAsia"/>
                <w:color w:val="auto"/>
              </w:rPr>
              <w:t>型式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65923E8" w14:textId="77777777" w:rsidR="000B1D90" w:rsidRPr="005A65C1" w:rsidRDefault="000B1D90" w:rsidP="000B1D90">
            <w:pPr>
              <w:pStyle w:val="2"/>
              <w:jc w:val="center"/>
              <w:rPr>
                <w:rFonts w:ascii="GenWanMin TW TTF" w:eastAsia="GenWanMin TW TTF" w:hAnsi="GenWanMin TW TTF"/>
                <w:color w:val="auto"/>
              </w:rPr>
            </w:pPr>
            <w:r w:rsidRPr="005A65C1">
              <w:rPr>
                <w:rFonts w:ascii="GenWanMin TW TTF" w:eastAsia="GenWanMin TW TTF" w:hAnsi="GenWanMin TW TTF" w:hint="eastAsia"/>
                <w:color w:val="auto"/>
              </w:rPr>
              <w:t>吊</w:t>
            </w:r>
            <w:proofErr w:type="gramStart"/>
            <w:r w:rsidRPr="005A65C1">
              <w:rPr>
                <w:rFonts w:ascii="GenWanMin TW TTF" w:eastAsia="GenWanMin TW TTF" w:hAnsi="GenWanMin TW TTF" w:hint="eastAsia"/>
                <w:color w:val="auto"/>
              </w:rPr>
              <w:t>桿</w:t>
            </w:r>
            <w:proofErr w:type="gramEnd"/>
            <w:r w:rsidRPr="005A65C1">
              <w:rPr>
                <w:rFonts w:ascii="GenWanMin TW TTF" w:eastAsia="GenWanMin TW TTF" w:hAnsi="GenWanMin TW TTF" w:hint="eastAsia"/>
                <w:color w:val="auto"/>
              </w:rPr>
              <w:t>用途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4C33547" w14:textId="77777777" w:rsidR="000B1D90" w:rsidRPr="005A65C1" w:rsidRDefault="000B1D90" w:rsidP="000B1D90">
            <w:pPr>
              <w:pStyle w:val="2"/>
              <w:jc w:val="center"/>
              <w:rPr>
                <w:rFonts w:ascii="GenWanMin TW TTF" w:eastAsia="GenWanMin TW TTF" w:hAnsi="GenWanMin TW TTF"/>
                <w:color w:val="auto"/>
              </w:rPr>
            </w:pPr>
            <w:r w:rsidRPr="005A65C1">
              <w:rPr>
                <w:rFonts w:ascii="GenWanMin TW TTF" w:eastAsia="GenWanMin TW TTF" w:hAnsi="GenWanMin TW TTF" w:hint="eastAsia"/>
                <w:color w:val="auto"/>
              </w:rPr>
              <w:t xml:space="preserve">到 </w:t>
            </w:r>
            <w:r w:rsidRPr="005A65C1">
              <w:rPr>
                <w:rFonts w:ascii="GenWanMin TW TTF" w:eastAsia="GenWanMin TW TTF" w:hAnsi="GenWanMin TW TTF"/>
                <w:color w:val="auto"/>
              </w:rPr>
              <w:t>PL</w:t>
            </w:r>
            <w:r w:rsidRPr="005A65C1">
              <w:rPr>
                <w:rFonts w:ascii="GenWanMin TW TTF" w:eastAsia="GenWanMin TW TTF" w:hAnsi="GenWanMin TW TTF" w:hint="eastAsia"/>
                <w:color w:val="auto"/>
              </w:rPr>
              <w:t>距離</w:t>
            </w:r>
            <w:r w:rsidRPr="005A65C1">
              <w:rPr>
                <w:rFonts w:ascii="GenWanMin TW TTF" w:eastAsia="GenWanMin TW TTF" w:hAnsi="GenWanMin TW TTF"/>
                <w:color w:val="auto"/>
              </w:rPr>
              <w:t>(cm)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FDFAEE6" w14:textId="77777777" w:rsidR="000B1D90" w:rsidRPr="005A65C1" w:rsidRDefault="000B1D90" w:rsidP="000B1D90">
            <w:pPr>
              <w:pStyle w:val="2"/>
              <w:jc w:val="center"/>
              <w:rPr>
                <w:rFonts w:ascii="GenWanMin TW TTF" w:eastAsia="GenWanMin TW TTF" w:hAnsi="GenWanMin TW TTF"/>
                <w:color w:val="auto"/>
              </w:rPr>
            </w:pPr>
            <w:r w:rsidRPr="005A65C1">
              <w:rPr>
                <w:rFonts w:ascii="GenWanMin TW TTF" w:eastAsia="GenWanMin TW TTF" w:hAnsi="GenWanMin TW TTF" w:hint="eastAsia"/>
                <w:color w:val="auto"/>
              </w:rPr>
              <w:t>吊</w:t>
            </w:r>
            <w:proofErr w:type="gramStart"/>
            <w:r w:rsidRPr="005A65C1">
              <w:rPr>
                <w:rFonts w:ascii="GenWanMin TW TTF" w:eastAsia="GenWanMin TW TTF" w:hAnsi="GenWanMin TW TTF" w:hint="eastAsia"/>
                <w:color w:val="auto"/>
              </w:rPr>
              <w:t>桿</w:t>
            </w:r>
            <w:proofErr w:type="gramEnd"/>
            <w:r w:rsidRPr="005A65C1">
              <w:rPr>
                <w:rFonts w:ascii="GenWanMin TW TTF" w:eastAsia="GenWanMin TW TTF" w:hAnsi="GenWanMin TW TTF" w:hint="eastAsia"/>
                <w:color w:val="auto"/>
              </w:rPr>
              <w:t>長度</w:t>
            </w:r>
            <w:r w:rsidRPr="005A65C1">
              <w:rPr>
                <w:rFonts w:ascii="GenWanMin TW TTF" w:eastAsia="GenWanMin TW TTF" w:hAnsi="GenWanMin TW TTF"/>
                <w:color w:val="auto"/>
              </w:rPr>
              <w:t>(cm)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34579AF" w14:textId="77777777" w:rsidR="000B1D90" w:rsidRPr="005A65C1" w:rsidRDefault="000B1D90" w:rsidP="000B1D90">
            <w:pPr>
              <w:pStyle w:val="2"/>
              <w:jc w:val="center"/>
              <w:rPr>
                <w:rFonts w:ascii="GenWanMin TW TTF" w:eastAsia="GenWanMin TW TTF" w:hAnsi="GenWanMin TW TTF"/>
                <w:color w:val="auto"/>
              </w:rPr>
            </w:pPr>
            <w:r w:rsidRPr="005A65C1">
              <w:rPr>
                <w:rFonts w:ascii="GenWanMin TW TTF" w:eastAsia="GenWanMin TW TTF" w:hAnsi="GenWanMin TW TTF" w:hint="eastAsia"/>
                <w:color w:val="auto"/>
              </w:rPr>
              <w:t xml:space="preserve">最高定點 </w:t>
            </w:r>
            <w:r w:rsidRPr="005A65C1">
              <w:rPr>
                <w:rFonts w:ascii="GenWanMin TW TTF" w:eastAsia="GenWanMin TW TTF" w:hAnsi="GenWanMin TW TTF"/>
                <w:color w:val="auto"/>
              </w:rPr>
              <w:t>(cm)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2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B59F707" w14:textId="77777777" w:rsidR="000B1D90" w:rsidRPr="005A65C1" w:rsidRDefault="000B1D90" w:rsidP="000B1D90">
            <w:pPr>
              <w:pStyle w:val="2"/>
              <w:pBdr>
                <w:bottom w:val="single" w:sz="4" w:space="1" w:color="auto"/>
              </w:pBdr>
              <w:jc w:val="center"/>
              <w:rPr>
                <w:rFonts w:ascii="GenWanMin TW TTF" w:eastAsia="GenWanMin TW TTF" w:hAnsi="GenWanMin TW TTF"/>
                <w:color w:val="auto"/>
              </w:rPr>
            </w:pPr>
            <w:r w:rsidRPr="005A65C1">
              <w:rPr>
                <w:rFonts w:ascii="GenWanMin TW TTF" w:eastAsia="GenWanMin TW TTF" w:hAnsi="GenWanMin TW TTF" w:hint="eastAsia"/>
                <w:color w:val="auto"/>
              </w:rPr>
              <w:t>最低定點</w:t>
            </w:r>
            <w:r w:rsidRPr="005A65C1">
              <w:rPr>
                <w:rFonts w:ascii="GenWanMin TW TTF" w:eastAsia="GenWanMin TW TTF" w:hAnsi="GenWanMin TW TTF"/>
                <w:color w:val="auto"/>
              </w:rPr>
              <w:t>(cm)</w:t>
            </w:r>
          </w:p>
        </w:tc>
      </w:tr>
      <w:tr w:rsidR="000B1D90" w:rsidRPr="005A65C1" w14:paraId="28721A56" w14:textId="77777777" w:rsidTr="00610AEC">
        <w:trPr>
          <w:trHeight w:val="295"/>
        </w:trPr>
        <w:tc>
          <w:tcPr>
            <w:tcW w:w="963" w:type="dxa"/>
            <w:tcBorders>
              <w:top w:val="doub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101739F" w14:textId="77777777" w:rsidR="000B1D90" w:rsidRPr="005A65C1" w:rsidRDefault="000B1D90" w:rsidP="000B1D90">
            <w:pPr>
              <w:pStyle w:val="2"/>
              <w:jc w:val="center"/>
              <w:rPr>
                <w:rFonts w:ascii="GenWanMin TW TTF" w:eastAsia="GenWanMin TW TTF" w:hAnsi="GenWanMin TW TTF"/>
                <w:color w:val="auto"/>
              </w:rPr>
            </w:pPr>
            <w:r w:rsidRPr="005A65C1">
              <w:rPr>
                <w:rFonts w:ascii="GenWanMin TW TTF" w:eastAsia="GenWanMin TW TTF" w:hAnsi="GenWanMin TW TTF"/>
                <w:color w:val="auto"/>
              </w:rPr>
              <w:t>H1</w:t>
            </w:r>
          </w:p>
        </w:tc>
        <w:tc>
          <w:tcPr>
            <w:tcW w:w="1685" w:type="dxa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FBD4672" w14:textId="77777777" w:rsidR="000B1D90" w:rsidRPr="00D47D75" w:rsidRDefault="000B1D90" w:rsidP="000B1D90">
            <w:pPr>
              <w:pStyle w:val="2"/>
              <w:jc w:val="center"/>
              <w:rPr>
                <w:rFonts w:ascii="GenWanMin TW TTF" w:eastAsia="GenWanMin TW TTF" w:hAnsi="GenWanMin TW TTF" w:cs="標楷體"/>
                <w:color w:val="auto"/>
              </w:rPr>
            </w:pPr>
            <w:r>
              <w:rPr>
                <w:rFonts w:ascii="GenWanMin TW TTF" w:eastAsia="GenWanMin TW TTF" w:hAnsi="GenWanMin TW TTF" w:hint="eastAsia"/>
                <w:color w:val="auto"/>
                <w:lang w:val="zh-TW"/>
              </w:rPr>
              <w:t>手動</w:t>
            </w:r>
            <w:r w:rsidRPr="005A65C1">
              <w:rPr>
                <w:rFonts w:ascii="GenWanMin TW TTF" w:eastAsia="GenWanMin TW TTF" w:hAnsi="GenWanMin TW TTF" w:hint="eastAsia"/>
                <w:color w:val="auto"/>
                <w:lang w:val="zh-TW"/>
              </w:rPr>
              <w:t>單行程</w:t>
            </w:r>
          </w:p>
        </w:tc>
        <w:tc>
          <w:tcPr>
            <w:tcW w:w="1231" w:type="dxa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B445949" w14:textId="77777777" w:rsidR="000B1D90" w:rsidRPr="005A65C1" w:rsidRDefault="000B1D90" w:rsidP="000B1D90">
            <w:pPr>
              <w:pStyle w:val="2"/>
              <w:jc w:val="center"/>
              <w:rPr>
                <w:rFonts w:ascii="GenWanMin TW TTF" w:eastAsia="GenWanMin TW TTF" w:hAnsi="GenWanMin TW TTF" w:hint="eastAsia"/>
                <w:color w:val="auto"/>
              </w:rPr>
            </w:pPr>
            <w:r>
              <w:rPr>
                <w:rFonts w:ascii="GenWanMin TW TTF" w:eastAsia="GenWanMin TW TTF" w:hAnsi="GenWanMin TW TTF" w:hint="eastAsia"/>
                <w:color w:val="auto"/>
              </w:rPr>
              <w:t>沿幕+</w:t>
            </w:r>
            <w:proofErr w:type="gramStart"/>
            <w:r>
              <w:rPr>
                <w:rFonts w:ascii="GenWanMin TW TTF" w:eastAsia="GenWanMin TW TTF" w:hAnsi="GenWanMin TW TTF" w:hint="eastAsia"/>
                <w:color w:val="auto"/>
              </w:rPr>
              <w:t>翼幕</w:t>
            </w:r>
            <w:proofErr w:type="gramEnd"/>
          </w:p>
        </w:tc>
        <w:tc>
          <w:tcPr>
            <w:tcW w:w="1293" w:type="dxa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8220AA4" w14:textId="77777777" w:rsidR="000B1D90" w:rsidRPr="005A65C1" w:rsidRDefault="000B1D90" w:rsidP="000B1D90">
            <w:pPr>
              <w:pStyle w:val="2"/>
              <w:jc w:val="center"/>
              <w:rPr>
                <w:rFonts w:ascii="GenWanMin TW TTF" w:eastAsia="GenWanMin TW TTF" w:hAnsi="GenWanMin TW TTF"/>
                <w:color w:val="auto"/>
              </w:rPr>
            </w:pPr>
            <w:r>
              <w:rPr>
                <w:rFonts w:ascii="GenWanMin TW TTF" w:eastAsia="GenWanMin TW TTF" w:hAnsi="GenWanMin TW TTF" w:hint="eastAsia"/>
                <w:color w:val="auto"/>
              </w:rPr>
              <w:t>41.7</w:t>
            </w:r>
          </w:p>
        </w:tc>
        <w:tc>
          <w:tcPr>
            <w:tcW w:w="1402" w:type="dxa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CFF11DB" w14:textId="77777777" w:rsidR="000B1D90" w:rsidRPr="005A65C1" w:rsidRDefault="000B1D90" w:rsidP="000B1D90">
            <w:pPr>
              <w:pStyle w:val="2"/>
              <w:jc w:val="center"/>
              <w:rPr>
                <w:rFonts w:ascii="GenWanMin TW TTF" w:eastAsia="GenWanMin TW TTF" w:hAnsi="GenWanMin TW TTF"/>
                <w:color w:val="auto"/>
              </w:rPr>
            </w:pPr>
            <w:r>
              <w:rPr>
                <w:rFonts w:ascii="GenWanMin TW TTF" w:eastAsia="GenWanMin TW TTF" w:hAnsi="GenWanMin TW TTF" w:hint="eastAsia"/>
                <w:color w:val="auto"/>
              </w:rPr>
              <w:t>1800</w:t>
            </w:r>
          </w:p>
        </w:tc>
        <w:tc>
          <w:tcPr>
            <w:tcW w:w="1492" w:type="dxa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05CB94D" w14:textId="77777777" w:rsidR="000B1D90" w:rsidRPr="005A65C1" w:rsidRDefault="000B1D90" w:rsidP="000B1D90">
            <w:pPr>
              <w:pStyle w:val="2"/>
              <w:jc w:val="center"/>
              <w:rPr>
                <w:rFonts w:ascii="GenWanMin TW TTF" w:eastAsia="GenWanMin TW TTF" w:hAnsi="GenWanMin TW TTF"/>
                <w:color w:val="auto"/>
              </w:rPr>
            </w:pPr>
            <w:r>
              <w:rPr>
                <w:rFonts w:ascii="GenWanMin TW TTF" w:eastAsia="GenWanMin TW TTF" w:hAnsi="GenWanMin TW TTF" w:hint="eastAsia"/>
                <w:color w:val="auto"/>
              </w:rPr>
              <w:t>1200</w:t>
            </w:r>
          </w:p>
        </w:tc>
        <w:tc>
          <w:tcPr>
            <w:tcW w:w="1278" w:type="dxa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03DA866" w14:textId="77777777" w:rsidR="000B1D90" w:rsidRPr="005A65C1" w:rsidRDefault="000B1D90" w:rsidP="000B1D90">
            <w:pPr>
              <w:pStyle w:val="2"/>
              <w:jc w:val="center"/>
              <w:rPr>
                <w:rFonts w:ascii="GenWanMin TW TTF" w:eastAsia="GenWanMin TW TTF" w:hAnsi="GenWanMin TW TTF"/>
                <w:color w:val="auto"/>
              </w:rPr>
            </w:pPr>
            <w:r>
              <w:rPr>
                <w:rFonts w:ascii="GenWanMin TW TTF" w:eastAsia="GenWanMin TW TTF" w:hAnsi="GenWanMin TW TTF" w:hint="eastAsia"/>
                <w:color w:val="auto"/>
              </w:rPr>
              <w:t>100</w:t>
            </w:r>
          </w:p>
        </w:tc>
      </w:tr>
      <w:tr w:rsidR="000B1D90" w:rsidRPr="005A65C1" w14:paraId="4E739520" w14:textId="77777777" w:rsidTr="00610AEC">
        <w:trPr>
          <w:trHeight w:val="295"/>
        </w:trPr>
        <w:tc>
          <w:tcPr>
            <w:tcW w:w="96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 w:themeFill="accent1" w:themeFillTint="33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C692172" w14:textId="77777777" w:rsidR="000B1D90" w:rsidRPr="00F64ACD" w:rsidRDefault="000B1D90" w:rsidP="000B1D90">
            <w:pPr>
              <w:pStyle w:val="2"/>
              <w:jc w:val="center"/>
              <w:rPr>
                <w:rFonts w:ascii="GenWanMin TW TTF" w:eastAsia="GenWanMin TW TTF" w:hAnsi="GenWanMin TW TTF"/>
                <w:color w:val="auto"/>
              </w:rPr>
            </w:pPr>
            <w:r>
              <w:rPr>
                <w:rFonts w:ascii="GenWanMin TW TTF" w:eastAsia="GenWanMin TW TTF" w:hAnsi="GenWanMin TW TTF" w:hint="eastAsia"/>
                <w:color w:val="auto"/>
              </w:rPr>
              <w:t>C</w:t>
            </w:r>
            <w:r w:rsidRPr="00F64ACD">
              <w:rPr>
                <w:rFonts w:ascii="GenWanMin TW TTF" w:eastAsia="GenWanMin TW TTF" w:hAnsi="GenWanMin TW TTF"/>
                <w:color w:val="auto"/>
              </w:rPr>
              <w:t>2</w:t>
            </w:r>
          </w:p>
        </w:tc>
        <w:tc>
          <w:tcPr>
            <w:tcW w:w="1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 w:themeFill="accent1" w:themeFillTint="33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834E1D7" w14:textId="77777777" w:rsidR="000B1D90" w:rsidRPr="00F64ACD" w:rsidRDefault="000B1D90" w:rsidP="000B1D90">
            <w:pPr>
              <w:pStyle w:val="2"/>
              <w:jc w:val="center"/>
              <w:rPr>
                <w:rFonts w:ascii="GenWanMin TW TTF" w:eastAsia="GenWanMin TW TTF" w:hAnsi="GenWanMin TW TTF"/>
                <w:color w:val="auto"/>
              </w:rPr>
            </w:pPr>
            <w:r>
              <w:rPr>
                <w:rFonts w:ascii="GenWanMin TW TTF" w:eastAsia="GenWanMin TW TTF" w:hAnsi="GenWanMin TW TTF"/>
                <w:color w:val="auto"/>
                <w:lang w:val="zh-TW"/>
              </w:rPr>
              <w:t>TRUSS</w:t>
            </w:r>
            <w:r>
              <w:rPr>
                <w:rFonts w:ascii="GenWanMin TW TTF" w:eastAsia="GenWanMin TW TTF" w:hAnsi="GenWanMin TW TTF" w:hint="eastAsia"/>
                <w:color w:val="auto"/>
                <w:lang w:val="zh-TW"/>
              </w:rPr>
              <w:t>捲揚機升降</w:t>
            </w:r>
          </w:p>
        </w:tc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 w:themeFill="accent1" w:themeFillTint="33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FC8BD44" w14:textId="77777777" w:rsidR="000B1D90" w:rsidRPr="00F64ACD" w:rsidRDefault="000B1D90" w:rsidP="000B1D90">
            <w:pPr>
              <w:pStyle w:val="2"/>
              <w:jc w:val="center"/>
              <w:rPr>
                <w:rFonts w:ascii="GenWanMin TW TTF" w:eastAsia="GenWanMin TW TTF" w:hAnsi="GenWanMin TW TTF"/>
                <w:color w:val="auto"/>
              </w:rPr>
            </w:pPr>
            <w:r>
              <w:rPr>
                <w:rFonts w:ascii="GenWanMin TW TTF" w:eastAsia="GenWanMin TW TTF" w:hAnsi="GenWanMin TW TTF" w:hint="eastAsia"/>
                <w:color w:val="auto"/>
              </w:rPr>
              <w:t>燈</w:t>
            </w:r>
            <w:proofErr w:type="gramStart"/>
            <w:r>
              <w:rPr>
                <w:rFonts w:ascii="GenWanMin TW TTF" w:eastAsia="GenWanMin TW TTF" w:hAnsi="GenWanMin TW TTF" w:hint="eastAsia"/>
                <w:color w:val="auto"/>
              </w:rPr>
              <w:t>桿一</w:t>
            </w:r>
            <w:proofErr w:type="gramEnd"/>
          </w:p>
        </w:tc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 w:themeFill="accent1" w:themeFillTint="33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3118A1C" w14:textId="77777777" w:rsidR="000B1D90" w:rsidRPr="00F64ACD" w:rsidRDefault="000B1D90" w:rsidP="000B1D90">
            <w:pPr>
              <w:pStyle w:val="2"/>
              <w:jc w:val="center"/>
              <w:rPr>
                <w:rFonts w:ascii="GenWanMin TW TTF" w:eastAsia="GenWanMin TW TTF" w:hAnsi="GenWanMin TW TTF"/>
                <w:color w:val="auto"/>
              </w:rPr>
            </w:pPr>
            <w:r>
              <w:rPr>
                <w:rFonts w:ascii="GenWanMin TW TTF" w:eastAsia="GenWanMin TW TTF" w:hAnsi="GenWanMin TW TTF" w:hint="eastAsia"/>
                <w:color w:val="auto"/>
              </w:rPr>
              <w:t>85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 w:themeFill="accent1" w:themeFillTint="33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72EC14AF" w14:textId="77777777" w:rsidR="000B1D90" w:rsidRPr="00F64ACD" w:rsidRDefault="000B1D90" w:rsidP="000B1D90">
            <w:pPr>
              <w:pStyle w:val="2"/>
              <w:jc w:val="center"/>
              <w:rPr>
                <w:rFonts w:ascii="GenWanMin TW TTF" w:eastAsia="GenWanMin TW TTF" w:hAnsi="GenWanMin TW TTF"/>
                <w:color w:val="auto"/>
              </w:rPr>
            </w:pPr>
            <w:r w:rsidRPr="005A1478">
              <w:rPr>
                <w:rFonts w:ascii="GenWanMin TW TTF" w:eastAsia="GenWanMin TW TTF" w:hAnsi="GenWanMin TW TTF" w:hint="eastAsia"/>
                <w:color w:val="auto"/>
              </w:rPr>
              <w:t>1800</w:t>
            </w:r>
          </w:p>
        </w:tc>
        <w:tc>
          <w:tcPr>
            <w:tcW w:w="1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 w:themeFill="accent1" w:themeFillTint="33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5E26679" w14:textId="77777777" w:rsidR="000B1D90" w:rsidRPr="00F64ACD" w:rsidRDefault="000B1D90" w:rsidP="000B1D90">
            <w:pPr>
              <w:pStyle w:val="2"/>
              <w:jc w:val="center"/>
              <w:rPr>
                <w:rFonts w:ascii="GenWanMin TW TTF" w:eastAsia="GenWanMin TW TTF" w:hAnsi="GenWanMin TW TTF"/>
                <w:color w:val="auto"/>
              </w:rPr>
            </w:pPr>
            <w:r>
              <w:rPr>
                <w:rFonts w:ascii="GenWanMin TW TTF" w:eastAsia="GenWanMin TW TTF" w:hAnsi="GenWanMin TW TTF" w:hint="eastAsia"/>
                <w:color w:val="auto"/>
              </w:rPr>
              <w:t>723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9821530" w14:textId="77777777" w:rsidR="000B1D90" w:rsidRPr="00F64ACD" w:rsidRDefault="000B1D90" w:rsidP="000B1D90">
            <w:pPr>
              <w:pStyle w:val="2"/>
              <w:jc w:val="center"/>
              <w:rPr>
                <w:rFonts w:ascii="GenWanMin TW TTF" w:eastAsia="GenWanMin TW TTF" w:hAnsi="GenWanMin TW TTF"/>
                <w:color w:val="auto"/>
              </w:rPr>
            </w:pPr>
            <w:r>
              <w:rPr>
                <w:rFonts w:ascii="GenWanMin TW TTF" w:eastAsia="GenWanMin TW TTF" w:hAnsi="GenWanMin TW TTF" w:hint="eastAsia"/>
                <w:color w:val="auto"/>
              </w:rPr>
              <w:t>100</w:t>
            </w:r>
          </w:p>
        </w:tc>
      </w:tr>
      <w:tr w:rsidR="000B1D90" w:rsidRPr="005A65C1" w14:paraId="73B3A58B" w14:textId="77777777" w:rsidTr="00610AEC">
        <w:trPr>
          <w:trHeight w:val="583"/>
        </w:trPr>
        <w:tc>
          <w:tcPr>
            <w:tcW w:w="96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32CB96D" w14:textId="77777777" w:rsidR="000B1D90" w:rsidRPr="00687D40" w:rsidRDefault="000B1D90" w:rsidP="000B1D90">
            <w:pPr>
              <w:pStyle w:val="2"/>
              <w:jc w:val="center"/>
              <w:rPr>
                <w:rFonts w:ascii="GenWanMin TW TTF" w:eastAsia="GenWanMin TW TTF" w:hAnsi="GenWanMin TW TTF"/>
                <w:color w:val="auto"/>
              </w:rPr>
            </w:pPr>
            <w:r>
              <w:rPr>
                <w:rFonts w:ascii="GenWanMin TW TTF" w:eastAsia="GenWanMin TW TTF" w:hAnsi="GenWanMin TW TTF" w:hint="eastAsia"/>
                <w:color w:val="auto"/>
              </w:rPr>
              <w:t>H</w:t>
            </w:r>
            <w:r w:rsidRPr="00687D40">
              <w:rPr>
                <w:rFonts w:ascii="GenWanMin TW TTF" w:eastAsia="GenWanMin TW TTF" w:hAnsi="GenWanMin TW TTF"/>
                <w:color w:val="auto"/>
              </w:rPr>
              <w:t>3</w:t>
            </w:r>
          </w:p>
        </w:tc>
        <w:tc>
          <w:tcPr>
            <w:tcW w:w="1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5D26B68" w14:textId="77777777" w:rsidR="000B1D90" w:rsidRPr="00687D40" w:rsidRDefault="000B1D90" w:rsidP="000B1D90">
            <w:pPr>
              <w:pStyle w:val="2"/>
              <w:jc w:val="center"/>
              <w:rPr>
                <w:rFonts w:ascii="GenWanMin TW TTF" w:eastAsia="GenWanMin TW TTF" w:hAnsi="GenWanMin TW TTF"/>
                <w:color w:val="auto"/>
              </w:rPr>
            </w:pPr>
            <w:r>
              <w:rPr>
                <w:rFonts w:ascii="GenWanMin TW TTF" w:eastAsia="GenWanMin TW TTF" w:hAnsi="GenWanMin TW TTF" w:hint="eastAsia"/>
                <w:color w:val="auto"/>
                <w:lang w:val="zh-TW"/>
              </w:rPr>
              <w:t>手動</w:t>
            </w:r>
            <w:r w:rsidRPr="005A65C1">
              <w:rPr>
                <w:rFonts w:ascii="GenWanMin TW TTF" w:eastAsia="GenWanMin TW TTF" w:hAnsi="GenWanMin TW TTF" w:hint="eastAsia"/>
                <w:color w:val="auto"/>
                <w:lang w:val="zh-TW"/>
              </w:rPr>
              <w:t>單行程</w:t>
            </w:r>
          </w:p>
        </w:tc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46F4256" w14:textId="77777777" w:rsidR="000B1D90" w:rsidRPr="00687D40" w:rsidRDefault="000B1D90" w:rsidP="000B1D90">
            <w:pPr>
              <w:pStyle w:val="2"/>
              <w:jc w:val="center"/>
              <w:rPr>
                <w:rFonts w:ascii="GenWanMin TW TTF" w:eastAsia="GenWanMin TW TTF" w:hAnsi="GenWanMin TW TTF"/>
                <w:color w:val="auto"/>
              </w:rPr>
            </w:pPr>
            <w:proofErr w:type="gramStart"/>
            <w:r>
              <w:rPr>
                <w:rFonts w:ascii="GenWanMin TW TTF" w:eastAsia="GenWanMin TW TTF" w:hAnsi="GenWanMin TW TTF" w:hint="eastAsia"/>
                <w:color w:val="auto"/>
              </w:rPr>
              <w:t>翼幕</w:t>
            </w:r>
            <w:proofErr w:type="gramEnd"/>
          </w:p>
        </w:tc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B5090A6" w14:textId="77777777" w:rsidR="000B1D90" w:rsidRPr="00687D40" w:rsidRDefault="000B1D90" w:rsidP="000B1D90">
            <w:pPr>
              <w:pStyle w:val="2"/>
              <w:jc w:val="center"/>
              <w:rPr>
                <w:rFonts w:ascii="GenWanMin TW TTF" w:eastAsia="GenWanMin TW TTF" w:hAnsi="GenWanMin TW TTF"/>
                <w:color w:val="auto"/>
              </w:rPr>
            </w:pPr>
            <w:r>
              <w:rPr>
                <w:rFonts w:ascii="GenWanMin TW TTF" w:eastAsia="GenWanMin TW TTF" w:hAnsi="GenWanMin TW TTF" w:hint="eastAsia"/>
                <w:color w:val="auto"/>
              </w:rPr>
              <w:t>128.5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2CC9D4A5" w14:textId="77777777" w:rsidR="000B1D90" w:rsidRPr="00687D40" w:rsidRDefault="000B1D90" w:rsidP="000B1D90">
            <w:pPr>
              <w:pStyle w:val="2"/>
              <w:jc w:val="center"/>
              <w:rPr>
                <w:rFonts w:ascii="GenWanMin TW TTF" w:eastAsia="GenWanMin TW TTF" w:hAnsi="GenWanMin TW TTF"/>
                <w:color w:val="auto"/>
              </w:rPr>
            </w:pPr>
            <w:r w:rsidRPr="005A1478">
              <w:rPr>
                <w:rFonts w:ascii="GenWanMin TW TTF" w:eastAsia="GenWanMin TW TTF" w:hAnsi="GenWanMin TW TTF" w:hint="eastAsia"/>
                <w:color w:val="auto"/>
              </w:rPr>
              <w:t>1800</w:t>
            </w:r>
          </w:p>
        </w:tc>
        <w:tc>
          <w:tcPr>
            <w:tcW w:w="1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5EF9B73" w14:textId="77777777" w:rsidR="000B1D90" w:rsidRPr="00687D40" w:rsidRDefault="000B1D90" w:rsidP="000B1D90">
            <w:pPr>
              <w:pStyle w:val="2"/>
              <w:jc w:val="center"/>
              <w:rPr>
                <w:rFonts w:ascii="GenWanMin TW TTF" w:eastAsia="GenWanMin TW TTF" w:hAnsi="GenWanMin TW TTF"/>
                <w:color w:val="auto"/>
              </w:rPr>
            </w:pPr>
            <w:r>
              <w:rPr>
                <w:rFonts w:ascii="GenWanMin TW TTF" w:eastAsia="GenWanMin TW TTF" w:hAnsi="GenWanMin TW TTF" w:hint="eastAsia"/>
                <w:color w:val="auto"/>
              </w:rPr>
              <w:t>1200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42B7EFD" w14:textId="77777777" w:rsidR="000B1D90" w:rsidRPr="00687D40" w:rsidRDefault="000B1D90" w:rsidP="000B1D90">
            <w:pPr>
              <w:pStyle w:val="2"/>
              <w:jc w:val="center"/>
              <w:rPr>
                <w:rFonts w:ascii="GenWanMin TW TTF" w:eastAsia="GenWanMin TW TTF" w:hAnsi="GenWanMin TW TTF"/>
                <w:color w:val="auto"/>
              </w:rPr>
            </w:pPr>
            <w:r>
              <w:rPr>
                <w:rFonts w:ascii="GenWanMin TW TTF" w:eastAsia="GenWanMin TW TTF" w:hAnsi="GenWanMin TW TTF" w:hint="eastAsia"/>
                <w:color w:val="auto"/>
              </w:rPr>
              <w:t>100</w:t>
            </w:r>
          </w:p>
        </w:tc>
      </w:tr>
      <w:tr w:rsidR="000B1D90" w:rsidRPr="005A65C1" w14:paraId="7831011A" w14:textId="77777777" w:rsidTr="00610AEC">
        <w:trPr>
          <w:trHeight w:val="295"/>
        </w:trPr>
        <w:tc>
          <w:tcPr>
            <w:tcW w:w="96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DE2CC71" w14:textId="77777777" w:rsidR="000B1D90" w:rsidRPr="00687D40" w:rsidRDefault="000B1D90" w:rsidP="000B1D90">
            <w:pPr>
              <w:pStyle w:val="2"/>
              <w:jc w:val="center"/>
              <w:rPr>
                <w:rFonts w:ascii="GenWanMin TW TTF" w:eastAsia="GenWanMin TW TTF" w:hAnsi="GenWanMin TW TTF"/>
                <w:color w:val="auto"/>
              </w:rPr>
            </w:pPr>
            <w:r w:rsidRPr="00687D40">
              <w:rPr>
                <w:rFonts w:ascii="GenWanMin TW TTF" w:eastAsia="GenWanMin TW TTF" w:hAnsi="GenWanMin TW TTF"/>
                <w:color w:val="auto"/>
              </w:rPr>
              <w:t>H4</w:t>
            </w:r>
          </w:p>
        </w:tc>
        <w:tc>
          <w:tcPr>
            <w:tcW w:w="1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10C9EA23" w14:textId="77777777" w:rsidR="000B1D90" w:rsidRPr="00687D40" w:rsidRDefault="000B1D90" w:rsidP="000B1D90">
            <w:pPr>
              <w:pStyle w:val="2"/>
              <w:jc w:val="center"/>
              <w:rPr>
                <w:rFonts w:ascii="GenWanMin TW TTF" w:eastAsia="GenWanMin TW TTF" w:hAnsi="GenWanMin TW TTF"/>
                <w:color w:val="auto"/>
              </w:rPr>
            </w:pPr>
            <w:r>
              <w:rPr>
                <w:rFonts w:ascii="GenWanMin TW TTF" w:eastAsia="GenWanMin TW TTF" w:hAnsi="GenWanMin TW TTF" w:hint="eastAsia"/>
                <w:color w:val="auto"/>
                <w:lang w:val="zh-TW"/>
              </w:rPr>
              <w:t>手動</w:t>
            </w:r>
            <w:r w:rsidRPr="005A65C1">
              <w:rPr>
                <w:rFonts w:ascii="GenWanMin TW TTF" w:eastAsia="GenWanMin TW TTF" w:hAnsi="GenWanMin TW TTF" w:hint="eastAsia"/>
                <w:color w:val="auto"/>
                <w:lang w:val="zh-TW"/>
              </w:rPr>
              <w:t>單行程</w:t>
            </w:r>
          </w:p>
        </w:tc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D280773" w14:textId="77777777" w:rsidR="000B1D90" w:rsidRPr="00687D40" w:rsidRDefault="000B1D90" w:rsidP="000B1D90">
            <w:pPr>
              <w:pStyle w:val="2"/>
              <w:jc w:val="center"/>
              <w:rPr>
                <w:rFonts w:ascii="GenWanMin TW TTF" w:eastAsia="GenWanMin TW TTF" w:hAnsi="GenWanMin TW TTF"/>
                <w:color w:val="auto"/>
              </w:rPr>
            </w:pPr>
            <w:r>
              <w:rPr>
                <w:rFonts w:ascii="GenWanMin TW TTF" w:eastAsia="GenWanMin TW TTF" w:hAnsi="GenWanMin TW TTF" w:hint="eastAsia"/>
                <w:color w:val="auto"/>
              </w:rPr>
              <w:t>空</w:t>
            </w:r>
            <w:proofErr w:type="gramStart"/>
            <w:r>
              <w:rPr>
                <w:rFonts w:ascii="GenWanMin TW TTF" w:eastAsia="GenWanMin TW TTF" w:hAnsi="GenWanMin TW TTF" w:hint="eastAsia"/>
                <w:color w:val="auto"/>
              </w:rPr>
              <w:t>桿</w:t>
            </w:r>
            <w:proofErr w:type="gramEnd"/>
          </w:p>
        </w:tc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3B28C3C" w14:textId="77777777" w:rsidR="000B1D90" w:rsidRPr="00687D40" w:rsidRDefault="000B1D90" w:rsidP="000B1D90">
            <w:pPr>
              <w:pStyle w:val="2"/>
              <w:jc w:val="center"/>
              <w:rPr>
                <w:rFonts w:ascii="GenWanMin TW TTF" w:eastAsia="GenWanMin TW TTF" w:hAnsi="GenWanMin TW TTF"/>
                <w:color w:val="auto"/>
              </w:rPr>
            </w:pPr>
            <w:r w:rsidRPr="00687D40">
              <w:rPr>
                <w:rFonts w:ascii="GenWanMin TW TTF" w:eastAsia="GenWanMin TW TTF" w:hAnsi="GenWanMin TW TTF" w:hint="eastAsia"/>
                <w:color w:val="auto"/>
              </w:rPr>
              <w:t>1</w:t>
            </w:r>
            <w:r>
              <w:rPr>
                <w:rFonts w:ascii="GenWanMin TW TTF" w:eastAsia="GenWanMin TW TTF" w:hAnsi="GenWanMin TW TTF" w:hint="eastAsia"/>
                <w:color w:val="auto"/>
              </w:rPr>
              <w:t>60.8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23BAC240" w14:textId="77777777" w:rsidR="000B1D90" w:rsidRPr="00687D40" w:rsidRDefault="000B1D90" w:rsidP="000B1D90">
            <w:pPr>
              <w:pStyle w:val="2"/>
              <w:jc w:val="center"/>
              <w:rPr>
                <w:rFonts w:ascii="GenWanMin TW TTF" w:eastAsia="GenWanMin TW TTF" w:hAnsi="GenWanMin TW TTF"/>
                <w:color w:val="auto"/>
              </w:rPr>
            </w:pPr>
            <w:r w:rsidRPr="005A1478">
              <w:rPr>
                <w:rFonts w:ascii="GenWanMin TW TTF" w:eastAsia="GenWanMin TW TTF" w:hAnsi="GenWanMin TW TTF" w:hint="eastAsia"/>
                <w:color w:val="auto"/>
              </w:rPr>
              <w:t>1800</w:t>
            </w:r>
          </w:p>
        </w:tc>
        <w:tc>
          <w:tcPr>
            <w:tcW w:w="1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EBACCD1" w14:textId="77777777" w:rsidR="000B1D90" w:rsidRPr="00687D40" w:rsidRDefault="000B1D90" w:rsidP="000B1D90">
            <w:pPr>
              <w:pStyle w:val="2"/>
              <w:jc w:val="center"/>
              <w:rPr>
                <w:rFonts w:ascii="GenWanMin TW TTF" w:eastAsia="GenWanMin TW TTF" w:hAnsi="GenWanMin TW TTF"/>
                <w:color w:val="auto"/>
              </w:rPr>
            </w:pPr>
            <w:r>
              <w:rPr>
                <w:rFonts w:ascii="GenWanMin TW TTF" w:eastAsia="GenWanMin TW TTF" w:hAnsi="GenWanMin TW TTF" w:hint="eastAsia"/>
                <w:color w:val="auto"/>
              </w:rPr>
              <w:t>1200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F505746" w14:textId="77777777" w:rsidR="000B1D90" w:rsidRPr="00687D40" w:rsidRDefault="000B1D90" w:rsidP="000B1D90">
            <w:pPr>
              <w:pStyle w:val="2"/>
              <w:jc w:val="center"/>
              <w:rPr>
                <w:rFonts w:ascii="GenWanMin TW TTF" w:eastAsia="GenWanMin TW TTF" w:hAnsi="GenWanMin TW TTF"/>
                <w:color w:val="auto"/>
              </w:rPr>
            </w:pPr>
            <w:r>
              <w:rPr>
                <w:rFonts w:ascii="GenWanMin TW TTF" w:eastAsia="GenWanMin TW TTF" w:hAnsi="GenWanMin TW TTF" w:hint="eastAsia"/>
                <w:color w:val="auto"/>
              </w:rPr>
              <w:t>100</w:t>
            </w:r>
          </w:p>
        </w:tc>
      </w:tr>
      <w:tr w:rsidR="000B1D90" w:rsidRPr="005A65C1" w14:paraId="043882DF" w14:textId="77777777" w:rsidTr="00610AEC">
        <w:trPr>
          <w:trHeight w:val="295"/>
        </w:trPr>
        <w:tc>
          <w:tcPr>
            <w:tcW w:w="96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B043936" w14:textId="77777777" w:rsidR="000B1D90" w:rsidRPr="00687D40" w:rsidRDefault="000B1D90" w:rsidP="000B1D90">
            <w:pPr>
              <w:pStyle w:val="2"/>
              <w:jc w:val="center"/>
              <w:rPr>
                <w:rFonts w:ascii="GenWanMin TW TTF" w:eastAsia="GenWanMin TW TTF" w:hAnsi="GenWanMin TW TTF"/>
                <w:color w:val="auto"/>
              </w:rPr>
            </w:pPr>
            <w:r w:rsidRPr="00687D40">
              <w:rPr>
                <w:rFonts w:ascii="GenWanMin TW TTF" w:eastAsia="GenWanMin TW TTF" w:hAnsi="GenWanMin TW TTF"/>
                <w:color w:val="auto"/>
              </w:rPr>
              <w:t>H5</w:t>
            </w:r>
          </w:p>
        </w:tc>
        <w:tc>
          <w:tcPr>
            <w:tcW w:w="1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3C137C59" w14:textId="77777777" w:rsidR="000B1D90" w:rsidRPr="00687D40" w:rsidRDefault="000B1D90" w:rsidP="000B1D90">
            <w:pPr>
              <w:pStyle w:val="2"/>
              <w:jc w:val="center"/>
              <w:rPr>
                <w:rFonts w:ascii="GenWanMin TW TTF" w:eastAsia="GenWanMin TW TTF" w:hAnsi="GenWanMin TW TTF"/>
                <w:color w:val="auto"/>
              </w:rPr>
            </w:pPr>
            <w:r>
              <w:rPr>
                <w:rFonts w:ascii="GenWanMin TW TTF" w:eastAsia="GenWanMin TW TTF" w:hAnsi="GenWanMin TW TTF" w:hint="eastAsia"/>
                <w:color w:val="auto"/>
                <w:lang w:val="zh-TW"/>
              </w:rPr>
              <w:t>手動</w:t>
            </w:r>
            <w:r w:rsidRPr="005A65C1">
              <w:rPr>
                <w:rFonts w:ascii="GenWanMin TW TTF" w:eastAsia="GenWanMin TW TTF" w:hAnsi="GenWanMin TW TTF" w:hint="eastAsia"/>
                <w:color w:val="auto"/>
                <w:lang w:val="zh-TW"/>
              </w:rPr>
              <w:t>單行程</w:t>
            </w:r>
          </w:p>
        </w:tc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29630DB" w14:textId="77777777" w:rsidR="000B1D90" w:rsidRPr="00687D40" w:rsidRDefault="000B1D90" w:rsidP="000B1D90">
            <w:pPr>
              <w:pStyle w:val="2"/>
              <w:jc w:val="center"/>
              <w:rPr>
                <w:rFonts w:ascii="GenWanMin TW TTF" w:eastAsia="GenWanMin TW TTF" w:hAnsi="GenWanMin TW TTF"/>
                <w:color w:val="auto"/>
              </w:rPr>
            </w:pPr>
            <w:r>
              <w:rPr>
                <w:rFonts w:ascii="GenWanMin TW TTF" w:eastAsia="GenWanMin TW TTF" w:hAnsi="GenWanMin TW TTF" w:hint="eastAsia"/>
                <w:color w:val="auto"/>
              </w:rPr>
              <w:t>空</w:t>
            </w:r>
            <w:proofErr w:type="gramStart"/>
            <w:r>
              <w:rPr>
                <w:rFonts w:ascii="GenWanMin TW TTF" w:eastAsia="GenWanMin TW TTF" w:hAnsi="GenWanMin TW TTF" w:hint="eastAsia"/>
                <w:color w:val="auto"/>
              </w:rPr>
              <w:t>桿</w:t>
            </w:r>
            <w:proofErr w:type="gramEnd"/>
          </w:p>
        </w:tc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6DD292F" w14:textId="77777777" w:rsidR="000B1D90" w:rsidRPr="00687D40" w:rsidRDefault="000B1D90" w:rsidP="000B1D90">
            <w:pPr>
              <w:pStyle w:val="2"/>
              <w:jc w:val="center"/>
              <w:rPr>
                <w:rFonts w:ascii="GenWanMin TW TTF" w:eastAsia="GenWanMin TW TTF" w:hAnsi="GenWanMin TW TTF"/>
                <w:color w:val="auto"/>
              </w:rPr>
            </w:pPr>
            <w:r>
              <w:rPr>
                <w:rFonts w:ascii="GenWanMin TW TTF" w:eastAsia="GenWanMin TW TTF" w:hAnsi="GenWanMin TW TTF" w:hint="eastAsia"/>
                <w:color w:val="auto"/>
              </w:rPr>
              <w:t>189.2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4D81D1EE" w14:textId="77777777" w:rsidR="000B1D90" w:rsidRPr="00687D40" w:rsidRDefault="000B1D90" w:rsidP="000B1D90">
            <w:pPr>
              <w:pStyle w:val="2"/>
              <w:jc w:val="center"/>
              <w:rPr>
                <w:rFonts w:ascii="GenWanMin TW TTF" w:eastAsia="GenWanMin TW TTF" w:hAnsi="GenWanMin TW TTF"/>
                <w:color w:val="auto"/>
              </w:rPr>
            </w:pPr>
            <w:r w:rsidRPr="005A1478">
              <w:rPr>
                <w:rFonts w:ascii="GenWanMin TW TTF" w:eastAsia="GenWanMin TW TTF" w:hAnsi="GenWanMin TW TTF" w:hint="eastAsia"/>
                <w:color w:val="auto"/>
              </w:rPr>
              <w:t>1800</w:t>
            </w:r>
          </w:p>
        </w:tc>
        <w:tc>
          <w:tcPr>
            <w:tcW w:w="1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85F79D8" w14:textId="77777777" w:rsidR="000B1D90" w:rsidRPr="00687D40" w:rsidRDefault="000B1D90" w:rsidP="000B1D90">
            <w:pPr>
              <w:pStyle w:val="2"/>
              <w:jc w:val="center"/>
              <w:rPr>
                <w:rFonts w:ascii="GenWanMin TW TTF" w:eastAsia="GenWanMin TW TTF" w:hAnsi="GenWanMin TW TTF"/>
                <w:color w:val="auto"/>
              </w:rPr>
            </w:pPr>
            <w:r>
              <w:rPr>
                <w:rFonts w:ascii="GenWanMin TW TTF" w:eastAsia="GenWanMin TW TTF" w:hAnsi="GenWanMin TW TTF" w:hint="eastAsia"/>
                <w:color w:val="auto"/>
              </w:rPr>
              <w:t>1200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1D219E7" w14:textId="77777777" w:rsidR="000B1D90" w:rsidRPr="00687D40" w:rsidRDefault="000B1D90" w:rsidP="000B1D90">
            <w:pPr>
              <w:pStyle w:val="2"/>
              <w:jc w:val="center"/>
              <w:rPr>
                <w:rFonts w:ascii="GenWanMin TW TTF" w:eastAsia="GenWanMin TW TTF" w:hAnsi="GenWanMin TW TTF"/>
                <w:color w:val="auto"/>
              </w:rPr>
            </w:pPr>
            <w:r>
              <w:rPr>
                <w:rFonts w:ascii="GenWanMin TW TTF" w:eastAsia="GenWanMin TW TTF" w:hAnsi="GenWanMin TW TTF" w:hint="eastAsia"/>
                <w:color w:val="auto"/>
              </w:rPr>
              <w:t>100</w:t>
            </w:r>
          </w:p>
        </w:tc>
      </w:tr>
      <w:tr w:rsidR="000B1D90" w:rsidRPr="005A65C1" w14:paraId="685B798D" w14:textId="77777777" w:rsidTr="00610AEC">
        <w:trPr>
          <w:trHeight w:val="295"/>
        </w:trPr>
        <w:tc>
          <w:tcPr>
            <w:tcW w:w="96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7015139" w14:textId="77777777" w:rsidR="000B1D90" w:rsidRPr="00687D40" w:rsidRDefault="000B1D90" w:rsidP="000B1D90">
            <w:pPr>
              <w:pStyle w:val="2"/>
              <w:jc w:val="center"/>
              <w:rPr>
                <w:rFonts w:ascii="GenWanMin TW TTF" w:eastAsia="GenWanMin TW TTF" w:hAnsi="GenWanMin TW TTF"/>
                <w:color w:val="auto"/>
              </w:rPr>
            </w:pPr>
            <w:r w:rsidRPr="00687D40">
              <w:rPr>
                <w:rFonts w:ascii="GenWanMin TW TTF" w:eastAsia="GenWanMin TW TTF" w:hAnsi="GenWanMin TW TTF" w:hint="eastAsia"/>
                <w:color w:val="auto"/>
              </w:rPr>
              <w:t>H</w:t>
            </w:r>
            <w:r w:rsidRPr="00687D40">
              <w:rPr>
                <w:rFonts w:ascii="GenWanMin TW TTF" w:eastAsia="GenWanMin TW TTF" w:hAnsi="GenWanMin TW TTF"/>
                <w:color w:val="auto"/>
              </w:rPr>
              <w:t>6</w:t>
            </w:r>
          </w:p>
        </w:tc>
        <w:tc>
          <w:tcPr>
            <w:tcW w:w="1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5895B1A0" w14:textId="77777777" w:rsidR="000B1D90" w:rsidRPr="00687D40" w:rsidRDefault="000B1D90" w:rsidP="000B1D90">
            <w:pPr>
              <w:pStyle w:val="2"/>
              <w:jc w:val="center"/>
              <w:rPr>
                <w:rFonts w:ascii="GenWanMin TW TTF" w:eastAsia="GenWanMin TW TTF" w:hAnsi="GenWanMin TW TTF"/>
                <w:color w:val="auto"/>
              </w:rPr>
            </w:pPr>
            <w:r>
              <w:rPr>
                <w:rFonts w:ascii="GenWanMin TW TTF" w:eastAsia="GenWanMin TW TTF" w:hAnsi="GenWanMin TW TTF" w:hint="eastAsia"/>
                <w:color w:val="auto"/>
                <w:lang w:val="zh-TW"/>
              </w:rPr>
              <w:t>手動</w:t>
            </w:r>
            <w:r w:rsidRPr="005A65C1">
              <w:rPr>
                <w:rFonts w:ascii="GenWanMin TW TTF" w:eastAsia="GenWanMin TW TTF" w:hAnsi="GenWanMin TW TTF" w:hint="eastAsia"/>
                <w:color w:val="auto"/>
                <w:lang w:val="zh-TW"/>
              </w:rPr>
              <w:t>單行程</w:t>
            </w:r>
          </w:p>
        </w:tc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1CC30A1" w14:textId="77777777" w:rsidR="000B1D90" w:rsidRPr="00687D40" w:rsidRDefault="000B1D90" w:rsidP="000B1D90">
            <w:pPr>
              <w:pStyle w:val="2"/>
              <w:jc w:val="center"/>
              <w:rPr>
                <w:rFonts w:ascii="GenWanMin TW TTF" w:eastAsia="GenWanMin TW TTF" w:hAnsi="GenWanMin TW TTF"/>
                <w:color w:val="auto"/>
              </w:rPr>
            </w:pPr>
            <w:r>
              <w:rPr>
                <w:rFonts w:ascii="GenWanMin TW TTF" w:eastAsia="GenWanMin TW TTF" w:hAnsi="GenWanMin TW TTF" w:hint="eastAsia"/>
                <w:color w:val="auto"/>
              </w:rPr>
              <w:t>沿幕</w:t>
            </w:r>
          </w:p>
        </w:tc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1723A60" w14:textId="77777777" w:rsidR="000B1D90" w:rsidRPr="00687D40" w:rsidRDefault="000B1D90" w:rsidP="000B1D90">
            <w:pPr>
              <w:pStyle w:val="2"/>
              <w:jc w:val="center"/>
              <w:rPr>
                <w:rFonts w:ascii="GenWanMin TW TTF" w:eastAsia="GenWanMin TW TTF" w:hAnsi="GenWanMin TW TTF"/>
                <w:color w:val="auto"/>
              </w:rPr>
            </w:pPr>
            <w:r>
              <w:rPr>
                <w:rFonts w:ascii="GenWanMin TW TTF" w:eastAsia="GenWanMin TW TTF" w:hAnsi="GenWanMin TW TTF" w:hint="eastAsia"/>
                <w:color w:val="auto"/>
              </w:rPr>
              <w:t>226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66363CF5" w14:textId="77777777" w:rsidR="000B1D90" w:rsidRPr="00687D40" w:rsidRDefault="000B1D90" w:rsidP="000B1D90">
            <w:pPr>
              <w:pStyle w:val="2"/>
              <w:jc w:val="center"/>
              <w:rPr>
                <w:rFonts w:ascii="GenWanMin TW TTF" w:eastAsia="GenWanMin TW TTF" w:hAnsi="GenWanMin TW TTF"/>
                <w:color w:val="auto"/>
              </w:rPr>
            </w:pPr>
            <w:r w:rsidRPr="005A1478">
              <w:rPr>
                <w:rFonts w:ascii="GenWanMin TW TTF" w:eastAsia="GenWanMin TW TTF" w:hAnsi="GenWanMin TW TTF" w:hint="eastAsia"/>
                <w:color w:val="auto"/>
              </w:rPr>
              <w:t>1800</w:t>
            </w:r>
          </w:p>
        </w:tc>
        <w:tc>
          <w:tcPr>
            <w:tcW w:w="1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9CD69CE" w14:textId="77777777" w:rsidR="000B1D90" w:rsidRPr="00687D40" w:rsidRDefault="000B1D90" w:rsidP="000B1D90">
            <w:pPr>
              <w:pStyle w:val="2"/>
              <w:jc w:val="center"/>
              <w:rPr>
                <w:rFonts w:ascii="GenWanMin TW TTF" w:eastAsia="GenWanMin TW TTF" w:hAnsi="GenWanMin TW TTF"/>
                <w:color w:val="auto"/>
              </w:rPr>
            </w:pPr>
            <w:r>
              <w:rPr>
                <w:rFonts w:ascii="GenWanMin TW TTF" w:eastAsia="GenWanMin TW TTF" w:hAnsi="GenWanMin TW TTF" w:hint="eastAsia"/>
                <w:color w:val="auto"/>
              </w:rPr>
              <w:t>1200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860E5C4" w14:textId="77777777" w:rsidR="000B1D90" w:rsidRPr="00687D40" w:rsidRDefault="000B1D90" w:rsidP="000B1D90">
            <w:pPr>
              <w:pStyle w:val="2"/>
              <w:jc w:val="center"/>
              <w:rPr>
                <w:rFonts w:ascii="GenWanMin TW TTF" w:eastAsia="GenWanMin TW TTF" w:hAnsi="GenWanMin TW TTF"/>
                <w:color w:val="auto"/>
              </w:rPr>
            </w:pPr>
            <w:r>
              <w:rPr>
                <w:rFonts w:ascii="GenWanMin TW TTF" w:eastAsia="GenWanMin TW TTF" w:hAnsi="GenWanMin TW TTF" w:hint="eastAsia"/>
                <w:color w:val="auto"/>
              </w:rPr>
              <w:t>100</w:t>
            </w:r>
          </w:p>
        </w:tc>
      </w:tr>
      <w:tr w:rsidR="000B1D90" w:rsidRPr="005A65C1" w14:paraId="16F28D7F" w14:textId="77777777" w:rsidTr="00610AEC">
        <w:trPr>
          <w:trHeight w:val="583"/>
        </w:trPr>
        <w:tc>
          <w:tcPr>
            <w:tcW w:w="96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 w:themeFill="accent1" w:themeFillTint="33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852FEE6" w14:textId="77777777" w:rsidR="000B1D90" w:rsidRPr="00687D40" w:rsidRDefault="000B1D90" w:rsidP="000B1D90">
            <w:pPr>
              <w:pStyle w:val="2"/>
              <w:jc w:val="center"/>
              <w:rPr>
                <w:rFonts w:ascii="GenWanMin TW TTF" w:eastAsia="GenWanMin TW TTF" w:hAnsi="GenWanMin TW TTF"/>
                <w:color w:val="auto"/>
              </w:rPr>
            </w:pPr>
            <w:r>
              <w:rPr>
                <w:rFonts w:ascii="GenWanMin TW TTF" w:eastAsia="GenWanMin TW TTF" w:hAnsi="GenWanMin TW TTF" w:hint="eastAsia"/>
                <w:color w:val="auto"/>
              </w:rPr>
              <w:t>C</w:t>
            </w:r>
            <w:r w:rsidRPr="00687D40">
              <w:rPr>
                <w:rFonts w:ascii="GenWanMin TW TTF" w:eastAsia="GenWanMin TW TTF" w:hAnsi="GenWanMin TW TTF"/>
                <w:color w:val="auto"/>
              </w:rPr>
              <w:t>7</w:t>
            </w:r>
          </w:p>
        </w:tc>
        <w:tc>
          <w:tcPr>
            <w:tcW w:w="1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 w:themeFill="accent1" w:themeFillTint="33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43098DE1" w14:textId="77777777" w:rsidR="000B1D90" w:rsidRPr="00687D40" w:rsidRDefault="000B1D90" w:rsidP="000B1D90">
            <w:pPr>
              <w:pStyle w:val="2"/>
              <w:jc w:val="center"/>
              <w:rPr>
                <w:rFonts w:ascii="GenWanMin TW TTF" w:eastAsia="GenWanMin TW TTF" w:hAnsi="GenWanMin TW TTF" w:cs="標楷體"/>
                <w:color w:val="auto"/>
              </w:rPr>
            </w:pPr>
            <w:r>
              <w:rPr>
                <w:rFonts w:ascii="GenWanMin TW TTF" w:eastAsia="GenWanMin TW TTF" w:hAnsi="GenWanMin TW TTF" w:hint="eastAsia"/>
                <w:color w:val="auto"/>
                <w:lang w:val="zh-TW"/>
              </w:rPr>
              <w:t>捲揚機升降</w:t>
            </w:r>
          </w:p>
        </w:tc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 w:themeFill="accent1" w:themeFillTint="33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094BFC9" w14:textId="77777777" w:rsidR="000B1D90" w:rsidRPr="00687D40" w:rsidRDefault="000B1D90" w:rsidP="000B1D90">
            <w:pPr>
              <w:pStyle w:val="2"/>
              <w:jc w:val="center"/>
              <w:rPr>
                <w:rFonts w:ascii="GenWanMin TW TTF" w:eastAsia="GenWanMin TW TTF" w:hAnsi="GenWanMin TW TTF"/>
                <w:color w:val="auto"/>
              </w:rPr>
            </w:pPr>
            <w:r>
              <w:rPr>
                <w:rFonts w:ascii="GenWanMin TW TTF" w:eastAsia="GenWanMin TW TTF" w:hAnsi="GenWanMin TW TTF" w:hint="eastAsia"/>
                <w:color w:val="auto"/>
              </w:rPr>
              <w:t>燈</w:t>
            </w:r>
            <w:proofErr w:type="gramStart"/>
            <w:r>
              <w:rPr>
                <w:rFonts w:ascii="GenWanMin TW TTF" w:eastAsia="GenWanMin TW TTF" w:hAnsi="GenWanMin TW TTF" w:hint="eastAsia"/>
                <w:color w:val="auto"/>
              </w:rPr>
              <w:t>桿</w:t>
            </w:r>
            <w:proofErr w:type="gramEnd"/>
            <w:r>
              <w:rPr>
                <w:rFonts w:ascii="GenWanMin TW TTF" w:eastAsia="GenWanMin TW TTF" w:hAnsi="GenWanMin TW TTF" w:hint="eastAsia"/>
                <w:color w:val="auto"/>
              </w:rPr>
              <w:t>二</w:t>
            </w:r>
          </w:p>
        </w:tc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 w:themeFill="accent1" w:themeFillTint="33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58E740F" w14:textId="77777777" w:rsidR="000B1D90" w:rsidRPr="00687D40" w:rsidRDefault="000B1D90" w:rsidP="000B1D90">
            <w:pPr>
              <w:pStyle w:val="2"/>
              <w:jc w:val="center"/>
              <w:rPr>
                <w:rFonts w:ascii="GenWanMin TW TTF" w:eastAsia="GenWanMin TW TTF" w:hAnsi="GenWanMin TW TTF"/>
                <w:color w:val="auto"/>
              </w:rPr>
            </w:pPr>
            <w:r>
              <w:rPr>
                <w:rFonts w:ascii="GenWanMin TW TTF" w:eastAsia="GenWanMin TW TTF" w:hAnsi="GenWanMin TW TTF" w:hint="eastAsia"/>
                <w:color w:val="auto"/>
              </w:rPr>
              <w:t>262.5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 w:themeFill="accent1" w:themeFillTint="33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05074ED3" w14:textId="77777777" w:rsidR="000B1D90" w:rsidRPr="00687D40" w:rsidRDefault="000B1D90" w:rsidP="000B1D90">
            <w:pPr>
              <w:pStyle w:val="2"/>
              <w:jc w:val="center"/>
              <w:rPr>
                <w:rFonts w:ascii="GenWanMin TW TTF" w:eastAsia="GenWanMin TW TTF" w:hAnsi="GenWanMin TW TTF"/>
                <w:color w:val="auto"/>
              </w:rPr>
            </w:pPr>
            <w:r w:rsidRPr="005A1478">
              <w:rPr>
                <w:rFonts w:ascii="GenWanMin TW TTF" w:eastAsia="GenWanMin TW TTF" w:hAnsi="GenWanMin TW TTF" w:hint="eastAsia"/>
                <w:color w:val="auto"/>
              </w:rPr>
              <w:t>1800</w:t>
            </w:r>
          </w:p>
        </w:tc>
        <w:tc>
          <w:tcPr>
            <w:tcW w:w="1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 w:themeFill="accent1" w:themeFillTint="33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467B34C" w14:textId="77777777" w:rsidR="000B1D90" w:rsidRPr="00687D40" w:rsidRDefault="000B1D90" w:rsidP="000B1D90">
            <w:pPr>
              <w:pStyle w:val="2"/>
              <w:jc w:val="center"/>
              <w:rPr>
                <w:rFonts w:ascii="GenWanMin TW TTF" w:eastAsia="GenWanMin TW TTF" w:hAnsi="GenWanMin TW TTF"/>
                <w:color w:val="auto"/>
              </w:rPr>
            </w:pPr>
            <w:r>
              <w:rPr>
                <w:rFonts w:ascii="GenWanMin TW TTF" w:eastAsia="GenWanMin TW TTF" w:hAnsi="GenWanMin TW TTF" w:hint="eastAsia"/>
                <w:color w:val="auto"/>
              </w:rPr>
              <w:t>723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9561865" w14:textId="77777777" w:rsidR="000B1D90" w:rsidRPr="00687D40" w:rsidRDefault="000B1D90" w:rsidP="000B1D90">
            <w:pPr>
              <w:pStyle w:val="2"/>
              <w:jc w:val="center"/>
              <w:rPr>
                <w:rFonts w:ascii="GenWanMin TW TTF" w:eastAsia="GenWanMin TW TTF" w:hAnsi="GenWanMin TW TTF"/>
                <w:color w:val="auto"/>
              </w:rPr>
            </w:pPr>
            <w:r>
              <w:rPr>
                <w:rFonts w:ascii="GenWanMin TW TTF" w:eastAsia="GenWanMin TW TTF" w:hAnsi="GenWanMin TW TTF" w:hint="eastAsia"/>
                <w:color w:val="auto"/>
              </w:rPr>
              <w:t>100</w:t>
            </w:r>
          </w:p>
        </w:tc>
      </w:tr>
      <w:tr w:rsidR="000B1D90" w:rsidRPr="005A65C1" w14:paraId="51DA38A8" w14:textId="77777777" w:rsidTr="00610AEC">
        <w:trPr>
          <w:trHeight w:val="295"/>
        </w:trPr>
        <w:tc>
          <w:tcPr>
            <w:tcW w:w="96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22AFA74" w14:textId="77777777" w:rsidR="000B1D90" w:rsidRPr="00687D40" w:rsidRDefault="000B1D90" w:rsidP="000B1D90">
            <w:pPr>
              <w:pStyle w:val="2"/>
              <w:jc w:val="center"/>
              <w:rPr>
                <w:rFonts w:ascii="GenWanMin TW TTF" w:eastAsia="GenWanMin TW TTF" w:hAnsi="GenWanMin TW TTF"/>
                <w:color w:val="auto"/>
              </w:rPr>
            </w:pPr>
            <w:r>
              <w:rPr>
                <w:rFonts w:ascii="GenWanMin TW TTF" w:eastAsia="GenWanMin TW TTF" w:hAnsi="GenWanMin TW TTF"/>
                <w:color w:val="auto"/>
              </w:rPr>
              <w:t>H</w:t>
            </w:r>
            <w:r w:rsidRPr="00687D40">
              <w:rPr>
                <w:rFonts w:ascii="GenWanMin TW TTF" w:eastAsia="GenWanMin TW TTF" w:hAnsi="GenWanMin TW TTF"/>
                <w:color w:val="auto"/>
              </w:rPr>
              <w:t>8</w:t>
            </w:r>
          </w:p>
        </w:tc>
        <w:tc>
          <w:tcPr>
            <w:tcW w:w="1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75D7329E" w14:textId="77777777" w:rsidR="000B1D90" w:rsidRPr="00687D40" w:rsidRDefault="000B1D90" w:rsidP="000B1D90">
            <w:pPr>
              <w:pStyle w:val="2"/>
              <w:jc w:val="center"/>
              <w:rPr>
                <w:rFonts w:ascii="GenWanMin TW TTF" w:eastAsia="GenWanMin TW TTF" w:hAnsi="GenWanMin TW TTF"/>
                <w:color w:val="auto"/>
              </w:rPr>
            </w:pPr>
            <w:r w:rsidRPr="00BE6CFB">
              <w:rPr>
                <w:rFonts w:ascii="GenWanMin TW TTF" w:eastAsia="GenWanMin TW TTF" w:hAnsi="GenWanMin TW TTF" w:hint="eastAsia"/>
                <w:color w:val="auto"/>
                <w:lang w:val="zh-TW"/>
              </w:rPr>
              <w:t>手動單行程</w:t>
            </w:r>
          </w:p>
        </w:tc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BBDC89D" w14:textId="77777777" w:rsidR="000B1D90" w:rsidRPr="00687D40" w:rsidRDefault="000B1D90" w:rsidP="000B1D90">
            <w:pPr>
              <w:pStyle w:val="2"/>
              <w:jc w:val="center"/>
              <w:rPr>
                <w:rFonts w:ascii="GenWanMin TW TTF" w:eastAsia="GenWanMin TW TTF" w:hAnsi="GenWanMin TW TTF"/>
                <w:color w:val="auto"/>
              </w:rPr>
            </w:pPr>
            <w:proofErr w:type="gramStart"/>
            <w:r>
              <w:rPr>
                <w:rFonts w:ascii="GenWanMin TW TTF" w:eastAsia="GenWanMin TW TTF" w:hAnsi="GenWanMin TW TTF" w:hint="eastAsia"/>
                <w:color w:val="auto"/>
              </w:rPr>
              <w:t>翼幕</w:t>
            </w:r>
            <w:proofErr w:type="gramEnd"/>
          </w:p>
        </w:tc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AC61A8F" w14:textId="77777777" w:rsidR="000B1D90" w:rsidRPr="00687D40" w:rsidRDefault="000B1D90" w:rsidP="000B1D90">
            <w:pPr>
              <w:pStyle w:val="2"/>
              <w:jc w:val="center"/>
              <w:rPr>
                <w:rFonts w:ascii="GenWanMin TW TTF" w:eastAsia="GenWanMin TW TTF" w:hAnsi="GenWanMin TW TTF"/>
                <w:color w:val="auto"/>
              </w:rPr>
            </w:pPr>
            <w:r>
              <w:rPr>
                <w:rFonts w:ascii="GenWanMin TW TTF" w:eastAsia="GenWanMin TW TTF" w:hAnsi="GenWanMin TW TTF" w:hint="eastAsia"/>
                <w:color w:val="auto"/>
              </w:rPr>
              <w:t>310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3CF5AC87" w14:textId="77777777" w:rsidR="000B1D90" w:rsidRPr="00687D40" w:rsidRDefault="000B1D90" w:rsidP="000B1D90">
            <w:pPr>
              <w:pStyle w:val="2"/>
              <w:jc w:val="center"/>
              <w:rPr>
                <w:rFonts w:ascii="GenWanMin TW TTF" w:eastAsia="GenWanMin TW TTF" w:hAnsi="GenWanMin TW TTF"/>
                <w:color w:val="auto"/>
              </w:rPr>
            </w:pPr>
            <w:r w:rsidRPr="005A1478">
              <w:rPr>
                <w:rFonts w:ascii="GenWanMin TW TTF" w:eastAsia="GenWanMin TW TTF" w:hAnsi="GenWanMin TW TTF" w:hint="eastAsia"/>
                <w:color w:val="auto"/>
              </w:rPr>
              <w:t>1800</w:t>
            </w:r>
          </w:p>
        </w:tc>
        <w:tc>
          <w:tcPr>
            <w:tcW w:w="1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7E882F2" w14:textId="77777777" w:rsidR="000B1D90" w:rsidRPr="00687D40" w:rsidRDefault="000B1D90" w:rsidP="000B1D90">
            <w:pPr>
              <w:pStyle w:val="2"/>
              <w:jc w:val="center"/>
              <w:rPr>
                <w:rFonts w:ascii="GenWanMin TW TTF" w:eastAsia="GenWanMin TW TTF" w:hAnsi="GenWanMin TW TTF"/>
                <w:color w:val="auto"/>
              </w:rPr>
            </w:pPr>
            <w:r>
              <w:rPr>
                <w:rFonts w:ascii="GenWanMin TW TTF" w:eastAsia="GenWanMin TW TTF" w:hAnsi="GenWanMin TW TTF" w:hint="eastAsia"/>
                <w:color w:val="auto"/>
              </w:rPr>
              <w:t>1200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DF457D3" w14:textId="77777777" w:rsidR="000B1D90" w:rsidRPr="00687D40" w:rsidRDefault="000B1D90" w:rsidP="000B1D90">
            <w:pPr>
              <w:pStyle w:val="2"/>
              <w:jc w:val="center"/>
              <w:rPr>
                <w:rFonts w:ascii="GenWanMin TW TTF" w:eastAsia="GenWanMin TW TTF" w:hAnsi="GenWanMin TW TTF"/>
                <w:color w:val="auto"/>
              </w:rPr>
            </w:pPr>
            <w:r>
              <w:rPr>
                <w:rFonts w:ascii="GenWanMin TW TTF" w:eastAsia="GenWanMin TW TTF" w:hAnsi="GenWanMin TW TTF" w:hint="eastAsia"/>
                <w:color w:val="auto"/>
              </w:rPr>
              <w:t>100</w:t>
            </w:r>
          </w:p>
        </w:tc>
      </w:tr>
      <w:tr w:rsidR="000B1D90" w:rsidRPr="005A65C1" w14:paraId="707E3F4F" w14:textId="77777777" w:rsidTr="00610AEC">
        <w:trPr>
          <w:trHeight w:val="295"/>
        </w:trPr>
        <w:tc>
          <w:tcPr>
            <w:tcW w:w="96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BBC5A60" w14:textId="77777777" w:rsidR="000B1D90" w:rsidRPr="00687D40" w:rsidRDefault="000B1D90" w:rsidP="000B1D90">
            <w:pPr>
              <w:pStyle w:val="2"/>
              <w:jc w:val="center"/>
              <w:rPr>
                <w:rFonts w:ascii="GenWanMin TW TTF" w:eastAsia="GenWanMin TW TTF" w:hAnsi="GenWanMin TW TTF"/>
                <w:color w:val="auto"/>
              </w:rPr>
            </w:pPr>
            <w:r w:rsidRPr="00687D40">
              <w:rPr>
                <w:rFonts w:ascii="GenWanMin TW TTF" w:eastAsia="GenWanMin TW TTF" w:hAnsi="GenWanMin TW TTF"/>
                <w:color w:val="auto"/>
              </w:rPr>
              <w:t>H9</w:t>
            </w:r>
          </w:p>
        </w:tc>
        <w:tc>
          <w:tcPr>
            <w:tcW w:w="1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43E3EA71" w14:textId="77777777" w:rsidR="000B1D90" w:rsidRPr="00687D40" w:rsidRDefault="000B1D90" w:rsidP="000B1D90">
            <w:pPr>
              <w:pStyle w:val="2"/>
              <w:jc w:val="center"/>
              <w:rPr>
                <w:rFonts w:ascii="GenWanMin TW TTF" w:eastAsia="GenWanMin TW TTF" w:hAnsi="GenWanMin TW TTF"/>
                <w:color w:val="auto"/>
              </w:rPr>
            </w:pPr>
            <w:r w:rsidRPr="00BE6CFB">
              <w:rPr>
                <w:rFonts w:ascii="GenWanMin TW TTF" w:eastAsia="GenWanMin TW TTF" w:hAnsi="GenWanMin TW TTF" w:hint="eastAsia"/>
                <w:color w:val="auto"/>
                <w:lang w:val="zh-TW"/>
              </w:rPr>
              <w:t>手動單行程</w:t>
            </w:r>
          </w:p>
        </w:tc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9A5DB87" w14:textId="77777777" w:rsidR="000B1D90" w:rsidRPr="00687D40" w:rsidRDefault="000B1D90" w:rsidP="000B1D90">
            <w:pPr>
              <w:pStyle w:val="2"/>
              <w:jc w:val="center"/>
              <w:rPr>
                <w:rFonts w:ascii="GenWanMin TW TTF" w:eastAsia="GenWanMin TW TTF" w:hAnsi="GenWanMin TW TTF"/>
                <w:color w:val="auto"/>
              </w:rPr>
            </w:pPr>
            <w:r>
              <w:rPr>
                <w:rFonts w:ascii="GenWanMin TW TTF" w:eastAsia="GenWanMin TW TTF" w:hAnsi="GenWanMin TW TTF" w:hint="eastAsia"/>
                <w:color w:val="auto"/>
              </w:rPr>
              <w:t>沿幕</w:t>
            </w:r>
          </w:p>
        </w:tc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AE381CB" w14:textId="77777777" w:rsidR="000B1D90" w:rsidRPr="00687D40" w:rsidRDefault="000B1D90" w:rsidP="000B1D90">
            <w:pPr>
              <w:pStyle w:val="2"/>
              <w:jc w:val="center"/>
              <w:rPr>
                <w:rFonts w:ascii="GenWanMin TW TTF" w:eastAsia="GenWanMin TW TTF" w:hAnsi="GenWanMin TW TTF"/>
                <w:color w:val="auto"/>
              </w:rPr>
            </w:pPr>
            <w:r>
              <w:rPr>
                <w:rFonts w:ascii="GenWanMin TW TTF" w:eastAsia="GenWanMin TW TTF" w:hAnsi="GenWanMin TW TTF" w:hint="eastAsia"/>
                <w:color w:val="auto"/>
              </w:rPr>
              <w:t>349.5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54F7019E" w14:textId="77777777" w:rsidR="000B1D90" w:rsidRPr="00687D40" w:rsidRDefault="000B1D90" w:rsidP="000B1D90">
            <w:pPr>
              <w:pStyle w:val="2"/>
              <w:jc w:val="center"/>
              <w:rPr>
                <w:rFonts w:ascii="GenWanMin TW TTF" w:eastAsia="GenWanMin TW TTF" w:hAnsi="GenWanMin TW TTF"/>
                <w:color w:val="auto"/>
              </w:rPr>
            </w:pPr>
            <w:r w:rsidRPr="005A1478">
              <w:rPr>
                <w:rFonts w:ascii="GenWanMin TW TTF" w:eastAsia="GenWanMin TW TTF" w:hAnsi="GenWanMin TW TTF" w:hint="eastAsia"/>
                <w:color w:val="auto"/>
              </w:rPr>
              <w:t>1800</w:t>
            </w:r>
          </w:p>
        </w:tc>
        <w:tc>
          <w:tcPr>
            <w:tcW w:w="1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305DF12" w14:textId="77777777" w:rsidR="000B1D90" w:rsidRPr="00687D40" w:rsidRDefault="000B1D90" w:rsidP="000B1D90">
            <w:pPr>
              <w:pStyle w:val="2"/>
              <w:jc w:val="center"/>
              <w:rPr>
                <w:rFonts w:ascii="GenWanMin TW TTF" w:eastAsia="GenWanMin TW TTF" w:hAnsi="GenWanMin TW TTF"/>
                <w:color w:val="auto"/>
              </w:rPr>
            </w:pPr>
            <w:r>
              <w:rPr>
                <w:rFonts w:ascii="GenWanMin TW TTF" w:eastAsia="GenWanMin TW TTF" w:hAnsi="GenWanMin TW TTF" w:hint="eastAsia"/>
                <w:color w:val="auto"/>
              </w:rPr>
              <w:t>1200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34B72C2" w14:textId="77777777" w:rsidR="000B1D90" w:rsidRPr="00687D40" w:rsidRDefault="000B1D90" w:rsidP="000B1D90">
            <w:pPr>
              <w:pStyle w:val="2"/>
              <w:jc w:val="center"/>
              <w:rPr>
                <w:rFonts w:ascii="GenWanMin TW TTF" w:eastAsia="GenWanMin TW TTF" w:hAnsi="GenWanMin TW TTF"/>
                <w:color w:val="auto"/>
              </w:rPr>
            </w:pPr>
            <w:r>
              <w:rPr>
                <w:rFonts w:ascii="GenWanMin TW TTF" w:eastAsia="GenWanMin TW TTF" w:hAnsi="GenWanMin TW TTF" w:hint="eastAsia"/>
                <w:color w:val="auto"/>
              </w:rPr>
              <w:t>100</w:t>
            </w:r>
          </w:p>
        </w:tc>
      </w:tr>
      <w:tr w:rsidR="000B1D90" w:rsidRPr="005A65C1" w14:paraId="5B299196" w14:textId="77777777" w:rsidTr="00610AEC">
        <w:trPr>
          <w:trHeight w:val="295"/>
        </w:trPr>
        <w:tc>
          <w:tcPr>
            <w:tcW w:w="96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64FBACD" w14:textId="77777777" w:rsidR="000B1D90" w:rsidRPr="00687D40" w:rsidRDefault="000B1D90" w:rsidP="000B1D90">
            <w:pPr>
              <w:pStyle w:val="2"/>
              <w:jc w:val="center"/>
              <w:rPr>
                <w:rFonts w:ascii="GenWanMin TW TTF" w:eastAsia="GenWanMin TW TTF" w:hAnsi="GenWanMin TW TTF"/>
                <w:color w:val="auto"/>
              </w:rPr>
            </w:pPr>
            <w:r>
              <w:rPr>
                <w:rFonts w:ascii="GenWanMin TW TTF" w:eastAsia="GenWanMin TW TTF" w:hAnsi="GenWanMin TW TTF"/>
                <w:color w:val="auto"/>
              </w:rPr>
              <w:t>H</w:t>
            </w:r>
            <w:r w:rsidRPr="00687D40">
              <w:rPr>
                <w:rFonts w:ascii="GenWanMin TW TTF" w:eastAsia="GenWanMin TW TTF" w:hAnsi="GenWanMin TW TTF"/>
                <w:color w:val="auto"/>
              </w:rPr>
              <w:t>10</w:t>
            </w:r>
          </w:p>
        </w:tc>
        <w:tc>
          <w:tcPr>
            <w:tcW w:w="1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2BBE231D" w14:textId="77777777" w:rsidR="000B1D90" w:rsidRPr="00687D40" w:rsidRDefault="000B1D90" w:rsidP="000B1D90">
            <w:pPr>
              <w:pStyle w:val="2"/>
              <w:jc w:val="center"/>
              <w:rPr>
                <w:rFonts w:ascii="GenWanMin TW TTF" w:eastAsia="GenWanMin TW TTF" w:hAnsi="GenWanMin TW TTF"/>
                <w:color w:val="auto"/>
              </w:rPr>
            </w:pPr>
            <w:r w:rsidRPr="00BE6CFB">
              <w:rPr>
                <w:rFonts w:ascii="GenWanMin TW TTF" w:eastAsia="GenWanMin TW TTF" w:hAnsi="GenWanMin TW TTF" w:hint="eastAsia"/>
                <w:color w:val="auto"/>
                <w:lang w:val="zh-TW"/>
              </w:rPr>
              <w:t>手動單行程</w:t>
            </w:r>
          </w:p>
        </w:tc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855E4CE" w14:textId="77777777" w:rsidR="000B1D90" w:rsidRPr="00687D40" w:rsidRDefault="000B1D90" w:rsidP="000B1D90">
            <w:pPr>
              <w:pStyle w:val="2"/>
              <w:jc w:val="center"/>
              <w:rPr>
                <w:rFonts w:ascii="GenWanMin TW TTF" w:eastAsia="GenWanMin TW TTF" w:hAnsi="GenWanMin TW TTF"/>
                <w:color w:val="auto"/>
              </w:rPr>
            </w:pPr>
            <w:r>
              <w:rPr>
                <w:rFonts w:ascii="GenWanMin TW TTF" w:eastAsia="GenWanMin TW TTF" w:hAnsi="GenWanMin TW TTF" w:hint="eastAsia"/>
                <w:color w:val="auto"/>
              </w:rPr>
              <w:t>空</w:t>
            </w:r>
            <w:proofErr w:type="gramStart"/>
            <w:r>
              <w:rPr>
                <w:rFonts w:ascii="GenWanMin TW TTF" w:eastAsia="GenWanMin TW TTF" w:hAnsi="GenWanMin TW TTF" w:hint="eastAsia"/>
                <w:color w:val="auto"/>
              </w:rPr>
              <w:t>桿</w:t>
            </w:r>
            <w:proofErr w:type="gramEnd"/>
          </w:p>
        </w:tc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237816F" w14:textId="77777777" w:rsidR="000B1D90" w:rsidRPr="00687D40" w:rsidRDefault="000B1D90" w:rsidP="000B1D90">
            <w:pPr>
              <w:pStyle w:val="2"/>
              <w:jc w:val="center"/>
              <w:rPr>
                <w:rFonts w:ascii="GenWanMin TW TTF" w:eastAsia="GenWanMin TW TTF" w:hAnsi="GenWanMin TW TTF"/>
                <w:color w:val="auto"/>
              </w:rPr>
            </w:pPr>
            <w:r>
              <w:rPr>
                <w:rFonts w:ascii="GenWanMin TW TTF" w:eastAsia="GenWanMin TW TTF" w:hAnsi="GenWanMin TW TTF" w:hint="eastAsia"/>
                <w:color w:val="auto"/>
              </w:rPr>
              <w:t>379.2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366D6DEB" w14:textId="77777777" w:rsidR="000B1D90" w:rsidRPr="00687D40" w:rsidRDefault="000B1D90" w:rsidP="000B1D90">
            <w:pPr>
              <w:pStyle w:val="2"/>
              <w:jc w:val="center"/>
              <w:rPr>
                <w:rFonts w:ascii="GenWanMin TW TTF" w:eastAsia="GenWanMin TW TTF" w:hAnsi="GenWanMin TW TTF"/>
                <w:color w:val="auto"/>
              </w:rPr>
            </w:pPr>
            <w:r w:rsidRPr="005A1478">
              <w:rPr>
                <w:rFonts w:ascii="GenWanMin TW TTF" w:eastAsia="GenWanMin TW TTF" w:hAnsi="GenWanMin TW TTF" w:hint="eastAsia"/>
                <w:color w:val="auto"/>
              </w:rPr>
              <w:t>1800</w:t>
            </w:r>
          </w:p>
        </w:tc>
        <w:tc>
          <w:tcPr>
            <w:tcW w:w="1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F1EAE1C" w14:textId="77777777" w:rsidR="000B1D90" w:rsidRPr="00687D40" w:rsidRDefault="000B1D90" w:rsidP="000B1D90">
            <w:pPr>
              <w:pStyle w:val="2"/>
              <w:jc w:val="center"/>
              <w:rPr>
                <w:rFonts w:ascii="GenWanMin TW TTF" w:eastAsia="GenWanMin TW TTF" w:hAnsi="GenWanMin TW TTF"/>
                <w:color w:val="auto"/>
              </w:rPr>
            </w:pPr>
            <w:r>
              <w:rPr>
                <w:rFonts w:ascii="GenWanMin TW TTF" w:eastAsia="GenWanMin TW TTF" w:hAnsi="GenWanMin TW TTF" w:hint="eastAsia"/>
                <w:color w:val="auto"/>
              </w:rPr>
              <w:t>723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70A2490" w14:textId="77777777" w:rsidR="000B1D90" w:rsidRPr="00687D40" w:rsidRDefault="000B1D90" w:rsidP="000B1D90">
            <w:pPr>
              <w:pStyle w:val="2"/>
              <w:jc w:val="center"/>
              <w:rPr>
                <w:rFonts w:ascii="GenWanMin TW TTF" w:eastAsia="GenWanMin TW TTF" w:hAnsi="GenWanMin TW TTF"/>
                <w:color w:val="auto"/>
              </w:rPr>
            </w:pPr>
            <w:r>
              <w:rPr>
                <w:rFonts w:ascii="GenWanMin TW TTF" w:eastAsia="GenWanMin TW TTF" w:hAnsi="GenWanMin TW TTF" w:hint="eastAsia"/>
                <w:color w:val="auto"/>
              </w:rPr>
              <w:t>100</w:t>
            </w:r>
          </w:p>
        </w:tc>
      </w:tr>
      <w:tr w:rsidR="000B1D90" w:rsidRPr="005A65C1" w14:paraId="27561E3B" w14:textId="77777777" w:rsidTr="00610AEC">
        <w:trPr>
          <w:trHeight w:val="295"/>
        </w:trPr>
        <w:tc>
          <w:tcPr>
            <w:tcW w:w="96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 w:themeFill="accent1" w:themeFillTint="33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4C30946" w14:textId="77777777" w:rsidR="000B1D90" w:rsidRPr="00687D40" w:rsidRDefault="000B1D90" w:rsidP="000B1D90">
            <w:pPr>
              <w:pStyle w:val="2"/>
              <w:jc w:val="center"/>
              <w:rPr>
                <w:rFonts w:ascii="GenWanMin TW TTF" w:eastAsia="GenWanMin TW TTF" w:hAnsi="GenWanMin TW TTF"/>
                <w:color w:val="auto"/>
              </w:rPr>
            </w:pPr>
            <w:r>
              <w:rPr>
                <w:rFonts w:ascii="GenWanMin TW TTF" w:eastAsia="GenWanMin TW TTF" w:hAnsi="GenWanMin TW TTF"/>
                <w:color w:val="auto"/>
              </w:rPr>
              <w:t>C</w:t>
            </w:r>
            <w:r w:rsidRPr="00687D40">
              <w:rPr>
                <w:rFonts w:ascii="GenWanMin TW TTF" w:eastAsia="GenWanMin TW TTF" w:hAnsi="GenWanMin TW TTF"/>
                <w:color w:val="auto"/>
              </w:rPr>
              <w:t>11</w:t>
            </w:r>
          </w:p>
        </w:tc>
        <w:tc>
          <w:tcPr>
            <w:tcW w:w="1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 w:themeFill="accent1" w:themeFillTint="33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9479DD8" w14:textId="77777777" w:rsidR="000B1D90" w:rsidRPr="00687D40" w:rsidRDefault="000B1D90" w:rsidP="000B1D90">
            <w:pPr>
              <w:pStyle w:val="2"/>
              <w:jc w:val="center"/>
              <w:rPr>
                <w:rFonts w:ascii="GenWanMin TW TTF" w:eastAsia="GenWanMin TW TTF" w:hAnsi="GenWanMin TW TTF"/>
                <w:color w:val="auto"/>
              </w:rPr>
            </w:pPr>
            <w:r>
              <w:rPr>
                <w:rFonts w:ascii="GenWanMin TW TTF" w:eastAsia="GenWanMin TW TTF" w:hAnsi="GenWanMin TW TTF"/>
                <w:color w:val="auto"/>
                <w:lang w:val="zh-TW"/>
              </w:rPr>
              <w:t>TRUSS</w:t>
            </w:r>
            <w:r>
              <w:rPr>
                <w:rFonts w:ascii="GenWanMin TW TTF" w:eastAsia="GenWanMin TW TTF" w:hAnsi="GenWanMin TW TTF" w:hint="eastAsia"/>
                <w:color w:val="auto"/>
                <w:lang w:val="zh-TW"/>
              </w:rPr>
              <w:t>捲揚機升降</w:t>
            </w:r>
          </w:p>
        </w:tc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 w:themeFill="accent1" w:themeFillTint="33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B7F3206" w14:textId="77777777" w:rsidR="000B1D90" w:rsidRPr="00687D40" w:rsidRDefault="000B1D90" w:rsidP="000B1D90">
            <w:pPr>
              <w:pStyle w:val="2"/>
              <w:jc w:val="center"/>
              <w:rPr>
                <w:rFonts w:ascii="GenWanMin TW TTF" w:eastAsia="GenWanMin TW TTF" w:hAnsi="GenWanMin TW TTF"/>
                <w:color w:val="auto"/>
              </w:rPr>
            </w:pPr>
            <w:r>
              <w:rPr>
                <w:rFonts w:ascii="GenWanMin TW TTF" w:eastAsia="GenWanMin TW TTF" w:hAnsi="GenWanMin TW TTF" w:hint="eastAsia"/>
                <w:color w:val="auto"/>
              </w:rPr>
              <w:t>燈</w:t>
            </w:r>
            <w:proofErr w:type="gramStart"/>
            <w:r>
              <w:rPr>
                <w:rFonts w:ascii="GenWanMin TW TTF" w:eastAsia="GenWanMin TW TTF" w:hAnsi="GenWanMin TW TTF" w:hint="eastAsia"/>
                <w:color w:val="auto"/>
              </w:rPr>
              <w:t>桿</w:t>
            </w:r>
            <w:proofErr w:type="gramEnd"/>
            <w:r>
              <w:rPr>
                <w:rFonts w:ascii="GenWanMin TW TTF" w:eastAsia="GenWanMin TW TTF" w:hAnsi="GenWanMin TW TTF" w:hint="eastAsia"/>
                <w:color w:val="auto"/>
              </w:rPr>
              <w:t>三</w:t>
            </w:r>
          </w:p>
        </w:tc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 w:themeFill="accent1" w:themeFillTint="33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9AEDFC2" w14:textId="77777777" w:rsidR="000B1D90" w:rsidRPr="00687D40" w:rsidRDefault="000B1D90" w:rsidP="000B1D90">
            <w:pPr>
              <w:pStyle w:val="2"/>
              <w:jc w:val="center"/>
              <w:rPr>
                <w:rFonts w:ascii="GenWanMin TW TTF" w:eastAsia="GenWanMin TW TTF" w:hAnsi="GenWanMin TW TTF"/>
                <w:color w:val="auto"/>
              </w:rPr>
            </w:pPr>
            <w:r>
              <w:rPr>
                <w:rFonts w:ascii="GenWanMin TW TTF" w:eastAsia="GenWanMin TW TTF" w:hAnsi="GenWanMin TW TTF" w:hint="eastAsia"/>
                <w:color w:val="auto"/>
              </w:rPr>
              <w:t>433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 w:themeFill="accent1" w:themeFillTint="33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64CAC534" w14:textId="77777777" w:rsidR="000B1D90" w:rsidRPr="00687D40" w:rsidRDefault="000B1D90" w:rsidP="000B1D90">
            <w:pPr>
              <w:pStyle w:val="2"/>
              <w:jc w:val="center"/>
              <w:rPr>
                <w:rFonts w:ascii="GenWanMin TW TTF" w:eastAsia="GenWanMin TW TTF" w:hAnsi="GenWanMin TW TTF"/>
                <w:color w:val="auto"/>
              </w:rPr>
            </w:pPr>
            <w:r w:rsidRPr="005A1478">
              <w:rPr>
                <w:rFonts w:ascii="GenWanMin TW TTF" w:eastAsia="GenWanMin TW TTF" w:hAnsi="GenWanMin TW TTF" w:hint="eastAsia"/>
                <w:color w:val="auto"/>
              </w:rPr>
              <w:t>1800</w:t>
            </w:r>
          </w:p>
        </w:tc>
        <w:tc>
          <w:tcPr>
            <w:tcW w:w="1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 w:themeFill="accent1" w:themeFillTint="33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1FC50C7" w14:textId="77777777" w:rsidR="000B1D90" w:rsidRPr="00687D40" w:rsidRDefault="000B1D90" w:rsidP="000B1D90">
            <w:pPr>
              <w:pStyle w:val="2"/>
              <w:jc w:val="center"/>
              <w:rPr>
                <w:rFonts w:ascii="GenWanMin TW TTF" w:eastAsia="GenWanMin TW TTF" w:hAnsi="GenWanMin TW TTF"/>
                <w:color w:val="auto"/>
              </w:rPr>
            </w:pPr>
            <w:r>
              <w:rPr>
                <w:rFonts w:ascii="GenWanMin TW TTF" w:eastAsia="GenWanMin TW TTF" w:hAnsi="GenWanMin TW TTF" w:hint="eastAsia"/>
                <w:color w:val="auto"/>
              </w:rPr>
              <w:t>1200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7B3C9EB" w14:textId="77777777" w:rsidR="000B1D90" w:rsidRPr="00687D40" w:rsidRDefault="000B1D90" w:rsidP="000B1D90">
            <w:pPr>
              <w:pStyle w:val="2"/>
              <w:jc w:val="center"/>
              <w:rPr>
                <w:rFonts w:ascii="GenWanMin TW TTF" w:eastAsia="GenWanMin TW TTF" w:hAnsi="GenWanMin TW TTF"/>
                <w:color w:val="auto"/>
              </w:rPr>
            </w:pPr>
            <w:r>
              <w:rPr>
                <w:rFonts w:ascii="GenWanMin TW TTF" w:eastAsia="GenWanMin TW TTF" w:hAnsi="GenWanMin TW TTF" w:hint="eastAsia"/>
                <w:color w:val="auto"/>
              </w:rPr>
              <w:t>100</w:t>
            </w:r>
          </w:p>
        </w:tc>
      </w:tr>
      <w:tr w:rsidR="000B1D90" w:rsidRPr="005A65C1" w14:paraId="4627301F" w14:textId="77777777" w:rsidTr="00610AEC">
        <w:trPr>
          <w:trHeight w:val="295"/>
        </w:trPr>
        <w:tc>
          <w:tcPr>
            <w:tcW w:w="96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DD27974" w14:textId="77777777" w:rsidR="000B1D90" w:rsidRPr="00687D40" w:rsidRDefault="000B1D90" w:rsidP="000B1D90">
            <w:pPr>
              <w:pStyle w:val="2"/>
              <w:jc w:val="center"/>
              <w:rPr>
                <w:rFonts w:ascii="GenWanMin TW TTF" w:eastAsia="GenWanMin TW TTF" w:hAnsi="GenWanMin TW TTF"/>
                <w:color w:val="auto"/>
              </w:rPr>
            </w:pPr>
            <w:r w:rsidRPr="00687D40">
              <w:rPr>
                <w:rFonts w:ascii="GenWanMin TW TTF" w:eastAsia="GenWanMin TW TTF" w:hAnsi="GenWanMin TW TTF"/>
                <w:color w:val="auto"/>
              </w:rPr>
              <w:t>H12</w:t>
            </w:r>
          </w:p>
        </w:tc>
        <w:tc>
          <w:tcPr>
            <w:tcW w:w="1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7E8A1D92" w14:textId="77777777" w:rsidR="000B1D90" w:rsidRPr="00687D40" w:rsidRDefault="000B1D90" w:rsidP="000B1D90">
            <w:pPr>
              <w:pStyle w:val="2"/>
              <w:jc w:val="center"/>
              <w:rPr>
                <w:rFonts w:ascii="GenWanMin TW TTF" w:eastAsia="GenWanMin TW TTF" w:hAnsi="GenWanMin TW TTF"/>
                <w:color w:val="auto"/>
              </w:rPr>
            </w:pPr>
            <w:r w:rsidRPr="00477174">
              <w:rPr>
                <w:rFonts w:ascii="GenWanMin TW TTF" w:eastAsia="GenWanMin TW TTF" w:hAnsi="GenWanMin TW TTF" w:hint="eastAsia"/>
                <w:color w:val="auto"/>
                <w:lang w:val="zh-TW"/>
              </w:rPr>
              <w:t>手動單行程</w:t>
            </w:r>
          </w:p>
        </w:tc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39D605B" w14:textId="77777777" w:rsidR="000B1D90" w:rsidRPr="00687D40" w:rsidRDefault="000B1D90" w:rsidP="000B1D90">
            <w:pPr>
              <w:pStyle w:val="2"/>
              <w:jc w:val="center"/>
              <w:rPr>
                <w:rFonts w:ascii="GenWanMin TW TTF" w:eastAsia="GenWanMin TW TTF" w:hAnsi="GenWanMin TW TTF"/>
                <w:color w:val="auto"/>
              </w:rPr>
            </w:pPr>
            <w:proofErr w:type="gramStart"/>
            <w:r>
              <w:rPr>
                <w:rFonts w:ascii="GenWanMin TW TTF" w:eastAsia="GenWanMin TW TTF" w:hAnsi="GenWanMin TW TTF" w:hint="eastAsia"/>
                <w:color w:val="auto"/>
              </w:rPr>
              <w:t>翼幕</w:t>
            </w:r>
            <w:proofErr w:type="gramEnd"/>
          </w:p>
        </w:tc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7862F58" w14:textId="77777777" w:rsidR="000B1D90" w:rsidRPr="00687D40" w:rsidRDefault="000B1D90" w:rsidP="000B1D90">
            <w:pPr>
              <w:pStyle w:val="2"/>
              <w:jc w:val="center"/>
              <w:rPr>
                <w:rFonts w:ascii="GenWanMin TW TTF" w:eastAsia="GenWanMin TW TTF" w:hAnsi="GenWanMin TW TTF"/>
                <w:color w:val="auto"/>
              </w:rPr>
            </w:pPr>
            <w:r>
              <w:rPr>
                <w:rFonts w:ascii="GenWanMin TW TTF" w:eastAsia="GenWanMin TW TTF" w:hAnsi="GenWanMin TW TTF" w:hint="eastAsia"/>
                <w:color w:val="auto"/>
              </w:rPr>
              <w:t>479.4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11D303DC" w14:textId="77777777" w:rsidR="000B1D90" w:rsidRPr="00687D40" w:rsidRDefault="000B1D90" w:rsidP="000B1D90">
            <w:pPr>
              <w:pStyle w:val="2"/>
              <w:jc w:val="center"/>
              <w:rPr>
                <w:rFonts w:ascii="GenWanMin TW TTF" w:eastAsia="GenWanMin TW TTF" w:hAnsi="GenWanMin TW TTF"/>
                <w:color w:val="auto"/>
              </w:rPr>
            </w:pPr>
            <w:r w:rsidRPr="005A1478">
              <w:rPr>
                <w:rFonts w:ascii="GenWanMin TW TTF" w:eastAsia="GenWanMin TW TTF" w:hAnsi="GenWanMin TW TTF" w:hint="eastAsia"/>
                <w:color w:val="auto"/>
              </w:rPr>
              <w:t>1800</w:t>
            </w:r>
          </w:p>
        </w:tc>
        <w:tc>
          <w:tcPr>
            <w:tcW w:w="1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747CDEF" w14:textId="77777777" w:rsidR="000B1D90" w:rsidRPr="00687D40" w:rsidRDefault="000B1D90" w:rsidP="000B1D90">
            <w:pPr>
              <w:pStyle w:val="2"/>
              <w:jc w:val="center"/>
              <w:rPr>
                <w:rFonts w:ascii="GenWanMin TW TTF" w:eastAsia="GenWanMin TW TTF" w:hAnsi="GenWanMin TW TTF"/>
                <w:color w:val="auto"/>
              </w:rPr>
            </w:pPr>
            <w:r>
              <w:rPr>
                <w:rFonts w:ascii="GenWanMin TW TTF" w:eastAsia="GenWanMin TW TTF" w:hAnsi="GenWanMin TW TTF" w:hint="eastAsia"/>
                <w:color w:val="auto"/>
              </w:rPr>
              <w:t>1200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8B440CF" w14:textId="77777777" w:rsidR="000B1D90" w:rsidRPr="00687D40" w:rsidRDefault="000B1D90" w:rsidP="000B1D90">
            <w:pPr>
              <w:pStyle w:val="2"/>
              <w:jc w:val="center"/>
              <w:rPr>
                <w:rFonts w:ascii="GenWanMin TW TTF" w:eastAsia="GenWanMin TW TTF" w:hAnsi="GenWanMin TW TTF"/>
                <w:color w:val="auto"/>
              </w:rPr>
            </w:pPr>
            <w:r>
              <w:rPr>
                <w:rFonts w:ascii="GenWanMin TW TTF" w:eastAsia="GenWanMin TW TTF" w:hAnsi="GenWanMin TW TTF" w:hint="eastAsia"/>
                <w:color w:val="auto"/>
              </w:rPr>
              <w:t>100</w:t>
            </w:r>
          </w:p>
        </w:tc>
      </w:tr>
      <w:tr w:rsidR="000B1D90" w:rsidRPr="005A65C1" w14:paraId="420C639E" w14:textId="77777777" w:rsidTr="00610AEC">
        <w:trPr>
          <w:trHeight w:val="295"/>
        </w:trPr>
        <w:tc>
          <w:tcPr>
            <w:tcW w:w="96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86DF6D1" w14:textId="77777777" w:rsidR="000B1D90" w:rsidRPr="00687D40" w:rsidRDefault="000B1D90" w:rsidP="000B1D90">
            <w:pPr>
              <w:pStyle w:val="2"/>
              <w:jc w:val="center"/>
              <w:rPr>
                <w:rFonts w:ascii="GenWanMin TW TTF" w:eastAsia="GenWanMin TW TTF" w:hAnsi="GenWanMin TW TTF"/>
                <w:color w:val="auto"/>
              </w:rPr>
            </w:pPr>
            <w:r w:rsidRPr="00687D40">
              <w:rPr>
                <w:rFonts w:ascii="GenWanMin TW TTF" w:eastAsia="GenWanMin TW TTF" w:hAnsi="GenWanMin TW TTF"/>
                <w:color w:val="auto"/>
              </w:rPr>
              <w:t>H13</w:t>
            </w:r>
          </w:p>
        </w:tc>
        <w:tc>
          <w:tcPr>
            <w:tcW w:w="1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5DA29CCC" w14:textId="77777777" w:rsidR="000B1D90" w:rsidRPr="00687D40" w:rsidRDefault="000B1D90" w:rsidP="000B1D90">
            <w:pPr>
              <w:pStyle w:val="2"/>
              <w:jc w:val="center"/>
              <w:rPr>
                <w:rFonts w:ascii="GenWanMin TW TTF" w:eastAsia="GenWanMin TW TTF" w:hAnsi="GenWanMin TW TTF"/>
                <w:color w:val="auto"/>
              </w:rPr>
            </w:pPr>
            <w:r w:rsidRPr="00477174">
              <w:rPr>
                <w:rFonts w:ascii="GenWanMin TW TTF" w:eastAsia="GenWanMin TW TTF" w:hAnsi="GenWanMin TW TTF" w:hint="eastAsia"/>
                <w:color w:val="auto"/>
                <w:lang w:val="zh-TW"/>
              </w:rPr>
              <w:t>手動單行程</w:t>
            </w:r>
          </w:p>
        </w:tc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2661507" w14:textId="77777777" w:rsidR="000B1D90" w:rsidRPr="00687D40" w:rsidRDefault="000B1D90" w:rsidP="000B1D90">
            <w:pPr>
              <w:pStyle w:val="2"/>
              <w:jc w:val="center"/>
              <w:rPr>
                <w:rFonts w:ascii="GenWanMin TW TTF" w:eastAsia="GenWanMin TW TTF" w:hAnsi="GenWanMin TW TTF" w:hint="eastAsia"/>
                <w:color w:val="auto"/>
              </w:rPr>
            </w:pPr>
            <w:r>
              <w:rPr>
                <w:rFonts w:ascii="GenWanMin TW TTF" w:eastAsia="GenWanMin TW TTF" w:hAnsi="GenWanMin TW TTF" w:hint="eastAsia"/>
                <w:color w:val="auto"/>
              </w:rPr>
              <w:t>沿幕</w:t>
            </w:r>
          </w:p>
        </w:tc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1417BFE" w14:textId="77777777" w:rsidR="000B1D90" w:rsidRPr="00687D40" w:rsidRDefault="000B1D90" w:rsidP="000B1D90">
            <w:pPr>
              <w:pStyle w:val="2"/>
              <w:jc w:val="center"/>
              <w:rPr>
                <w:rFonts w:ascii="GenWanMin TW TTF" w:eastAsia="GenWanMin TW TTF" w:hAnsi="GenWanMin TW TTF"/>
                <w:color w:val="auto"/>
              </w:rPr>
            </w:pPr>
            <w:r>
              <w:rPr>
                <w:rFonts w:ascii="GenWanMin TW TTF" w:eastAsia="GenWanMin TW TTF" w:hAnsi="GenWanMin TW TTF" w:hint="eastAsia"/>
                <w:color w:val="auto"/>
              </w:rPr>
              <w:t>508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283E9FEF" w14:textId="77777777" w:rsidR="000B1D90" w:rsidRPr="00687D40" w:rsidRDefault="000B1D90" w:rsidP="000B1D90">
            <w:pPr>
              <w:pStyle w:val="2"/>
              <w:jc w:val="center"/>
              <w:rPr>
                <w:rFonts w:ascii="GenWanMin TW TTF" w:eastAsia="GenWanMin TW TTF" w:hAnsi="GenWanMin TW TTF"/>
                <w:color w:val="auto"/>
              </w:rPr>
            </w:pPr>
            <w:r w:rsidRPr="005A1478">
              <w:rPr>
                <w:rFonts w:ascii="GenWanMin TW TTF" w:eastAsia="GenWanMin TW TTF" w:hAnsi="GenWanMin TW TTF" w:hint="eastAsia"/>
                <w:color w:val="auto"/>
              </w:rPr>
              <w:t>1800</w:t>
            </w:r>
          </w:p>
        </w:tc>
        <w:tc>
          <w:tcPr>
            <w:tcW w:w="1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58A5371" w14:textId="77777777" w:rsidR="000B1D90" w:rsidRPr="00687D40" w:rsidRDefault="000B1D90" w:rsidP="000B1D90">
            <w:pPr>
              <w:pStyle w:val="2"/>
              <w:jc w:val="center"/>
              <w:rPr>
                <w:rFonts w:ascii="GenWanMin TW TTF" w:eastAsia="GenWanMin TW TTF" w:hAnsi="GenWanMin TW TTF"/>
                <w:color w:val="auto"/>
              </w:rPr>
            </w:pPr>
            <w:r>
              <w:rPr>
                <w:rFonts w:ascii="GenWanMin TW TTF" w:eastAsia="GenWanMin TW TTF" w:hAnsi="GenWanMin TW TTF" w:hint="eastAsia"/>
                <w:color w:val="auto"/>
              </w:rPr>
              <w:t>1200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6AFD1B2" w14:textId="77777777" w:rsidR="000B1D90" w:rsidRPr="00687D40" w:rsidRDefault="000B1D90" w:rsidP="000B1D90">
            <w:pPr>
              <w:pStyle w:val="2"/>
              <w:jc w:val="center"/>
              <w:rPr>
                <w:rFonts w:ascii="GenWanMin TW TTF" w:eastAsia="GenWanMin TW TTF" w:hAnsi="GenWanMin TW TTF"/>
                <w:color w:val="auto"/>
              </w:rPr>
            </w:pPr>
            <w:r>
              <w:rPr>
                <w:rFonts w:ascii="GenWanMin TW TTF" w:eastAsia="GenWanMin TW TTF" w:hAnsi="GenWanMin TW TTF" w:hint="eastAsia"/>
                <w:color w:val="auto"/>
              </w:rPr>
              <w:t>100</w:t>
            </w:r>
          </w:p>
        </w:tc>
      </w:tr>
      <w:tr w:rsidR="000B1D90" w:rsidRPr="005A65C1" w14:paraId="5BA53652" w14:textId="77777777" w:rsidTr="00610AEC">
        <w:trPr>
          <w:trHeight w:val="295"/>
        </w:trPr>
        <w:tc>
          <w:tcPr>
            <w:tcW w:w="96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 w:themeFill="accent1" w:themeFillTint="33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05688F3" w14:textId="77777777" w:rsidR="000B1D90" w:rsidRPr="00687D40" w:rsidRDefault="000B1D90" w:rsidP="000B1D90">
            <w:pPr>
              <w:pStyle w:val="2"/>
              <w:jc w:val="center"/>
              <w:rPr>
                <w:rFonts w:ascii="GenWanMin TW TTF" w:eastAsia="GenWanMin TW TTF" w:hAnsi="GenWanMin TW TTF"/>
                <w:color w:val="auto"/>
              </w:rPr>
            </w:pPr>
            <w:r w:rsidRPr="00687D40">
              <w:rPr>
                <w:rFonts w:ascii="GenWanMin TW TTF" w:eastAsia="GenWanMin TW TTF" w:hAnsi="GenWanMin TW TTF" w:hint="eastAsia"/>
                <w:color w:val="auto"/>
              </w:rPr>
              <w:t>C</w:t>
            </w:r>
            <w:r w:rsidRPr="00687D40">
              <w:rPr>
                <w:rFonts w:ascii="GenWanMin TW TTF" w:eastAsia="GenWanMin TW TTF" w:hAnsi="GenWanMin TW TTF"/>
                <w:color w:val="auto"/>
              </w:rPr>
              <w:t>14</w:t>
            </w:r>
          </w:p>
        </w:tc>
        <w:tc>
          <w:tcPr>
            <w:tcW w:w="1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 w:themeFill="accent1" w:themeFillTint="33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42D0C957" w14:textId="77777777" w:rsidR="000B1D90" w:rsidRPr="00687D40" w:rsidRDefault="000B1D90" w:rsidP="000B1D90">
            <w:pPr>
              <w:pStyle w:val="2"/>
              <w:jc w:val="center"/>
              <w:rPr>
                <w:rFonts w:ascii="GenWanMin TW TTF" w:eastAsia="GenWanMin TW TTF" w:hAnsi="GenWanMin TW TTF"/>
                <w:color w:val="auto"/>
              </w:rPr>
            </w:pPr>
            <w:r>
              <w:rPr>
                <w:rFonts w:ascii="GenWanMin TW TTF" w:eastAsia="GenWanMin TW TTF" w:hAnsi="GenWanMin TW TTF" w:hint="eastAsia"/>
                <w:color w:val="auto"/>
                <w:lang w:val="zh-TW"/>
              </w:rPr>
              <w:t>捲揚機升降</w:t>
            </w:r>
          </w:p>
        </w:tc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 w:themeFill="accent1" w:themeFillTint="33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EC8DA35" w14:textId="77777777" w:rsidR="000B1D90" w:rsidRPr="00687D40" w:rsidRDefault="000B1D90" w:rsidP="000B1D90">
            <w:pPr>
              <w:pStyle w:val="2"/>
              <w:jc w:val="center"/>
              <w:rPr>
                <w:rFonts w:ascii="GenWanMin TW TTF" w:eastAsia="GenWanMin TW TTF" w:hAnsi="GenWanMin TW TTF"/>
                <w:color w:val="auto"/>
              </w:rPr>
            </w:pPr>
            <w:r>
              <w:rPr>
                <w:rFonts w:ascii="GenWanMin TW TTF" w:eastAsia="GenWanMin TW TTF" w:hAnsi="GenWanMin TW TTF" w:hint="eastAsia"/>
                <w:color w:val="auto"/>
              </w:rPr>
              <w:t>天幕燈</w:t>
            </w:r>
            <w:proofErr w:type="gramStart"/>
            <w:r>
              <w:rPr>
                <w:rFonts w:ascii="GenWanMin TW TTF" w:eastAsia="GenWanMin TW TTF" w:hAnsi="GenWanMin TW TTF" w:hint="eastAsia"/>
                <w:color w:val="auto"/>
              </w:rPr>
              <w:t>桿</w:t>
            </w:r>
            <w:proofErr w:type="gramEnd"/>
          </w:p>
        </w:tc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 w:themeFill="accent1" w:themeFillTint="33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A6807A8" w14:textId="77777777" w:rsidR="000B1D90" w:rsidRPr="00687D40" w:rsidRDefault="000B1D90" w:rsidP="000B1D90">
            <w:pPr>
              <w:pStyle w:val="2"/>
              <w:jc w:val="center"/>
              <w:rPr>
                <w:rFonts w:ascii="GenWanMin TW TTF" w:eastAsia="GenWanMin TW TTF" w:hAnsi="GenWanMin TW TTF"/>
                <w:color w:val="auto"/>
              </w:rPr>
            </w:pPr>
            <w:r>
              <w:rPr>
                <w:rFonts w:ascii="GenWanMin TW TTF" w:eastAsia="GenWanMin TW TTF" w:hAnsi="GenWanMin TW TTF" w:hint="eastAsia"/>
                <w:color w:val="auto"/>
              </w:rPr>
              <w:t>550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 w:themeFill="accent1" w:themeFillTint="33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63FAA127" w14:textId="77777777" w:rsidR="000B1D90" w:rsidRPr="00687D40" w:rsidRDefault="000B1D90" w:rsidP="000B1D90">
            <w:pPr>
              <w:pStyle w:val="2"/>
              <w:jc w:val="center"/>
              <w:rPr>
                <w:rFonts w:ascii="GenWanMin TW TTF" w:eastAsia="GenWanMin TW TTF" w:hAnsi="GenWanMin TW TTF"/>
                <w:color w:val="auto"/>
              </w:rPr>
            </w:pPr>
            <w:r w:rsidRPr="005A1478">
              <w:rPr>
                <w:rFonts w:ascii="GenWanMin TW TTF" w:eastAsia="GenWanMin TW TTF" w:hAnsi="GenWanMin TW TTF" w:hint="eastAsia"/>
                <w:color w:val="auto"/>
              </w:rPr>
              <w:t>1800</w:t>
            </w:r>
          </w:p>
        </w:tc>
        <w:tc>
          <w:tcPr>
            <w:tcW w:w="1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 w:themeFill="accent1" w:themeFillTint="33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1054F4E" w14:textId="77777777" w:rsidR="000B1D90" w:rsidRPr="00687D40" w:rsidRDefault="000B1D90" w:rsidP="000B1D90">
            <w:pPr>
              <w:pStyle w:val="2"/>
              <w:jc w:val="center"/>
              <w:rPr>
                <w:rFonts w:ascii="GenWanMin TW TTF" w:eastAsia="GenWanMin TW TTF" w:hAnsi="GenWanMin TW TTF"/>
                <w:color w:val="auto"/>
              </w:rPr>
            </w:pPr>
            <w:r>
              <w:rPr>
                <w:rFonts w:ascii="GenWanMin TW TTF" w:eastAsia="GenWanMin TW TTF" w:hAnsi="GenWanMin TW TTF" w:hint="eastAsia"/>
                <w:color w:val="auto"/>
              </w:rPr>
              <w:t>1200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3C019A8" w14:textId="77777777" w:rsidR="000B1D90" w:rsidRPr="00687D40" w:rsidRDefault="000B1D90" w:rsidP="000B1D90">
            <w:pPr>
              <w:pStyle w:val="2"/>
              <w:jc w:val="center"/>
              <w:rPr>
                <w:rFonts w:ascii="GenWanMin TW TTF" w:eastAsia="GenWanMin TW TTF" w:hAnsi="GenWanMin TW TTF"/>
                <w:color w:val="auto"/>
              </w:rPr>
            </w:pPr>
            <w:r>
              <w:rPr>
                <w:rFonts w:ascii="GenWanMin TW TTF" w:eastAsia="GenWanMin TW TTF" w:hAnsi="GenWanMin TW TTF" w:hint="eastAsia"/>
                <w:color w:val="auto"/>
              </w:rPr>
              <w:t>100</w:t>
            </w:r>
          </w:p>
        </w:tc>
      </w:tr>
      <w:tr w:rsidR="000B1D90" w:rsidRPr="005A65C1" w14:paraId="3AD1D81E" w14:textId="77777777" w:rsidTr="00610AEC">
        <w:trPr>
          <w:trHeight w:val="295"/>
        </w:trPr>
        <w:tc>
          <w:tcPr>
            <w:tcW w:w="96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C21BE07" w14:textId="77777777" w:rsidR="000B1D90" w:rsidRPr="00687D40" w:rsidRDefault="000B1D90" w:rsidP="000B1D90">
            <w:pPr>
              <w:pStyle w:val="2"/>
              <w:jc w:val="center"/>
              <w:rPr>
                <w:rFonts w:ascii="GenWanMin TW TTF" w:eastAsia="GenWanMin TW TTF" w:hAnsi="GenWanMin TW TTF"/>
                <w:color w:val="auto"/>
              </w:rPr>
            </w:pPr>
            <w:r>
              <w:rPr>
                <w:rFonts w:ascii="GenWanMin TW TTF" w:eastAsia="GenWanMin TW TTF" w:hAnsi="GenWanMin TW TTF" w:hint="eastAsia"/>
                <w:color w:val="auto"/>
              </w:rPr>
              <w:t>H</w:t>
            </w:r>
            <w:r w:rsidRPr="00687D40">
              <w:rPr>
                <w:rFonts w:ascii="GenWanMin TW TTF" w:eastAsia="GenWanMin TW TTF" w:hAnsi="GenWanMin TW TTF"/>
                <w:color w:val="auto"/>
              </w:rPr>
              <w:t>15</w:t>
            </w:r>
          </w:p>
        </w:tc>
        <w:tc>
          <w:tcPr>
            <w:tcW w:w="1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6584155E" w14:textId="77777777" w:rsidR="000B1D90" w:rsidRPr="00687D40" w:rsidRDefault="000B1D90" w:rsidP="000B1D90">
            <w:pPr>
              <w:pStyle w:val="2"/>
              <w:jc w:val="center"/>
              <w:rPr>
                <w:rFonts w:ascii="GenWanMin TW TTF" w:eastAsia="GenWanMin TW TTF" w:hAnsi="GenWanMin TW TTF"/>
                <w:color w:val="auto"/>
              </w:rPr>
            </w:pPr>
            <w:r w:rsidRPr="00477174">
              <w:rPr>
                <w:rFonts w:ascii="GenWanMin TW TTF" w:eastAsia="GenWanMin TW TTF" w:hAnsi="GenWanMin TW TTF" w:hint="eastAsia"/>
                <w:color w:val="auto"/>
                <w:lang w:val="zh-TW"/>
              </w:rPr>
              <w:t>手動單行程</w:t>
            </w:r>
          </w:p>
        </w:tc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73496AF" w14:textId="77777777" w:rsidR="000B1D90" w:rsidRPr="00687D40" w:rsidRDefault="000B1D90" w:rsidP="000B1D90">
            <w:pPr>
              <w:pStyle w:val="2"/>
              <w:jc w:val="center"/>
              <w:rPr>
                <w:rFonts w:ascii="GenWanMin TW TTF" w:eastAsia="GenWanMin TW TTF" w:hAnsi="GenWanMin TW TTF"/>
                <w:color w:val="auto"/>
              </w:rPr>
            </w:pPr>
            <w:r>
              <w:rPr>
                <w:rFonts w:ascii="GenWanMin TW TTF" w:eastAsia="GenWanMin TW TTF" w:hAnsi="GenWanMin TW TTF" w:hint="eastAsia"/>
                <w:color w:val="auto"/>
              </w:rPr>
              <w:t>空</w:t>
            </w:r>
            <w:proofErr w:type="gramStart"/>
            <w:r>
              <w:rPr>
                <w:rFonts w:ascii="GenWanMin TW TTF" w:eastAsia="GenWanMin TW TTF" w:hAnsi="GenWanMin TW TTF" w:hint="eastAsia"/>
                <w:color w:val="auto"/>
              </w:rPr>
              <w:t>桿</w:t>
            </w:r>
            <w:proofErr w:type="gramEnd"/>
          </w:p>
        </w:tc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78581C1" w14:textId="77777777" w:rsidR="000B1D90" w:rsidRPr="00687D40" w:rsidRDefault="000B1D90" w:rsidP="000B1D90">
            <w:pPr>
              <w:pStyle w:val="2"/>
              <w:jc w:val="center"/>
              <w:rPr>
                <w:rFonts w:ascii="GenWanMin TW TTF" w:eastAsia="GenWanMin TW TTF" w:hAnsi="GenWanMin TW TTF"/>
                <w:color w:val="auto"/>
              </w:rPr>
            </w:pPr>
            <w:r>
              <w:rPr>
                <w:rFonts w:ascii="GenWanMin TW TTF" w:eastAsia="GenWanMin TW TTF" w:hAnsi="GenWanMin TW TTF" w:hint="eastAsia"/>
                <w:color w:val="auto"/>
              </w:rPr>
              <w:t>595.7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37CF9C36" w14:textId="77777777" w:rsidR="000B1D90" w:rsidRPr="00687D40" w:rsidRDefault="000B1D90" w:rsidP="000B1D90">
            <w:pPr>
              <w:pStyle w:val="2"/>
              <w:jc w:val="center"/>
              <w:rPr>
                <w:rFonts w:ascii="GenWanMin TW TTF" w:eastAsia="GenWanMin TW TTF" w:hAnsi="GenWanMin TW TTF"/>
                <w:color w:val="auto"/>
              </w:rPr>
            </w:pPr>
            <w:r w:rsidRPr="005A1478">
              <w:rPr>
                <w:rFonts w:ascii="GenWanMin TW TTF" w:eastAsia="GenWanMin TW TTF" w:hAnsi="GenWanMin TW TTF" w:hint="eastAsia"/>
                <w:color w:val="auto"/>
              </w:rPr>
              <w:t>1800</w:t>
            </w:r>
          </w:p>
        </w:tc>
        <w:tc>
          <w:tcPr>
            <w:tcW w:w="1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2A887F4" w14:textId="77777777" w:rsidR="000B1D90" w:rsidRPr="00687D40" w:rsidRDefault="000B1D90" w:rsidP="000B1D90">
            <w:pPr>
              <w:pStyle w:val="2"/>
              <w:jc w:val="center"/>
              <w:rPr>
                <w:rFonts w:ascii="GenWanMin TW TTF" w:eastAsia="GenWanMin TW TTF" w:hAnsi="GenWanMin TW TTF"/>
                <w:color w:val="auto"/>
              </w:rPr>
            </w:pPr>
            <w:r>
              <w:rPr>
                <w:rFonts w:ascii="GenWanMin TW TTF" w:eastAsia="GenWanMin TW TTF" w:hAnsi="GenWanMin TW TTF" w:hint="eastAsia"/>
                <w:color w:val="auto"/>
              </w:rPr>
              <w:t>1200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674684C" w14:textId="77777777" w:rsidR="000B1D90" w:rsidRPr="00687D40" w:rsidRDefault="000B1D90" w:rsidP="000B1D90">
            <w:pPr>
              <w:pStyle w:val="2"/>
              <w:jc w:val="center"/>
              <w:rPr>
                <w:rFonts w:ascii="GenWanMin TW TTF" w:eastAsia="GenWanMin TW TTF" w:hAnsi="GenWanMin TW TTF"/>
                <w:color w:val="auto"/>
              </w:rPr>
            </w:pPr>
            <w:r>
              <w:rPr>
                <w:rFonts w:ascii="GenWanMin TW TTF" w:eastAsia="GenWanMin TW TTF" w:hAnsi="GenWanMin TW TTF" w:hint="eastAsia"/>
                <w:color w:val="auto"/>
              </w:rPr>
              <w:t>100</w:t>
            </w:r>
          </w:p>
        </w:tc>
      </w:tr>
      <w:tr w:rsidR="000B1D90" w:rsidRPr="005A65C1" w14:paraId="5F292610" w14:textId="77777777" w:rsidTr="00610AEC">
        <w:trPr>
          <w:trHeight w:val="295"/>
        </w:trPr>
        <w:tc>
          <w:tcPr>
            <w:tcW w:w="96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 w:themeFill="accent1" w:themeFillTint="33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F5CCCB2" w14:textId="77777777" w:rsidR="000B1D90" w:rsidRPr="00687D40" w:rsidRDefault="000B1D90" w:rsidP="000B1D90">
            <w:pPr>
              <w:pStyle w:val="2"/>
              <w:jc w:val="center"/>
              <w:rPr>
                <w:rFonts w:ascii="GenWanMin TW TTF" w:eastAsia="GenWanMin TW TTF" w:hAnsi="GenWanMin TW TTF"/>
                <w:color w:val="auto"/>
              </w:rPr>
            </w:pPr>
            <w:r w:rsidRPr="00687D40">
              <w:rPr>
                <w:rFonts w:ascii="GenWanMin TW TTF" w:eastAsia="GenWanMin TW TTF" w:hAnsi="GenWanMin TW TTF" w:hint="eastAsia"/>
                <w:color w:val="auto"/>
              </w:rPr>
              <w:t>C</w:t>
            </w:r>
            <w:r w:rsidRPr="00687D40">
              <w:rPr>
                <w:rFonts w:ascii="GenWanMin TW TTF" w:eastAsia="GenWanMin TW TTF" w:hAnsi="GenWanMin TW TTF"/>
                <w:color w:val="auto"/>
              </w:rPr>
              <w:t>16</w:t>
            </w:r>
          </w:p>
        </w:tc>
        <w:tc>
          <w:tcPr>
            <w:tcW w:w="1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 w:themeFill="accent1" w:themeFillTint="33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46257B51" w14:textId="77777777" w:rsidR="000B1D90" w:rsidRPr="00687D40" w:rsidRDefault="000B1D90" w:rsidP="000B1D90">
            <w:pPr>
              <w:pStyle w:val="2"/>
              <w:jc w:val="center"/>
              <w:rPr>
                <w:rFonts w:ascii="GenWanMin TW TTF" w:eastAsia="GenWanMin TW TTF" w:hAnsi="GenWanMin TW TTF"/>
                <w:color w:val="auto"/>
              </w:rPr>
            </w:pPr>
            <w:r>
              <w:rPr>
                <w:rFonts w:ascii="GenWanMin TW TTF" w:eastAsia="GenWanMin TW TTF" w:hAnsi="GenWanMin TW TTF" w:hint="eastAsia"/>
                <w:color w:val="auto"/>
                <w:lang w:val="zh-TW"/>
              </w:rPr>
              <w:t>捲揚機升降</w:t>
            </w:r>
          </w:p>
        </w:tc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 w:themeFill="accent1" w:themeFillTint="33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6F8A42D" w14:textId="77777777" w:rsidR="000B1D90" w:rsidRPr="00687D40" w:rsidRDefault="000B1D90" w:rsidP="000B1D90">
            <w:pPr>
              <w:pStyle w:val="2"/>
              <w:jc w:val="center"/>
              <w:rPr>
                <w:rFonts w:ascii="GenWanMin TW TTF" w:eastAsia="GenWanMin TW TTF" w:hAnsi="GenWanMin TW TTF" w:hint="eastAsia"/>
                <w:color w:val="auto"/>
              </w:rPr>
            </w:pPr>
            <w:r>
              <w:rPr>
                <w:rFonts w:ascii="GenWanMin TW TTF" w:eastAsia="GenWanMin TW TTF" w:hAnsi="GenWanMin TW TTF" w:hint="eastAsia"/>
                <w:color w:val="auto"/>
              </w:rPr>
              <w:t>燈</w:t>
            </w:r>
            <w:proofErr w:type="gramStart"/>
            <w:r>
              <w:rPr>
                <w:rFonts w:ascii="GenWanMin TW TTF" w:eastAsia="GenWanMin TW TTF" w:hAnsi="GenWanMin TW TTF" w:hint="eastAsia"/>
                <w:color w:val="auto"/>
              </w:rPr>
              <w:t>桿</w:t>
            </w:r>
            <w:proofErr w:type="gramEnd"/>
            <w:r>
              <w:rPr>
                <w:rFonts w:ascii="GenWanMin TW TTF" w:eastAsia="GenWanMin TW TTF" w:hAnsi="GenWanMin TW TTF" w:hint="eastAsia"/>
                <w:color w:val="auto"/>
              </w:rPr>
              <w:t>五</w:t>
            </w:r>
          </w:p>
        </w:tc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 w:themeFill="accent1" w:themeFillTint="33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BBF0C58" w14:textId="77777777" w:rsidR="000B1D90" w:rsidRPr="00687D40" w:rsidRDefault="000B1D90" w:rsidP="000B1D90">
            <w:pPr>
              <w:pStyle w:val="2"/>
              <w:jc w:val="center"/>
              <w:rPr>
                <w:rFonts w:ascii="GenWanMin TW TTF" w:eastAsia="GenWanMin TW TTF" w:hAnsi="GenWanMin TW TTF"/>
                <w:color w:val="auto"/>
              </w:rPr>
            </w:pPr>
            <w:r>
              <w:rPr>
                <w:rFonts w:ascii="GenWanMin TW TTF" w:eastAsia="GenWanMin TW TTF" w:hAnsi="GenWanMin TW TTF" w:hint="eastAsia"/>
                <w:color w:val="auto"/>
              </w:rPr>
              <w:t>629.5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 w:themeFill="accent1" w:themeFillTint="33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5B495612" w14:textId="77777777" w:rsidR="000B1D90" w:rsidRPr="00687D40" w:rsidRDefault="000B1D90" w:rsidP="000B1D90">
            <w:pPr>
              <w:pStyle w:val="2"/>
              <w:jc w:val="center"/>
              <w:rPr>
                <w:rFonts w:ascii="GenWanMin TW TTF" w:eastAsia="GenWanMin TW TTF" w:hAnsi="GenWanMin TW TTF"/>
                <w:color w:val="auto"/>
              </w:rPr>
            </w:pPr>
            <w:r w:rsidRPr="005A1478">
              <w:rPr>
                <w:rFonts w:ascii="GenWanMin TW TTF" w:eastAsia="GenWanMin TW TTF" w:hAnsi="GenWanMin TW TTF" w:hint="eastAsia"/>
                <w:color w:val="auto"/>
              </w:rPr>
              <w:t>1800</w:t>
            </w:r>
          </w:p>
        </w:tc>
        <w:tc>
          <w:tcPr>
            <w:tcW w:w="1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 w:themeFill="accent1" w:themeFillTint="33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777E308" w14:textId="77777777" w:rsidR="000B1D90" w:rsidRPr="00687D40" w:rsidRDefault="000B1D90" w:rsidP="000B1D90">
            <w:pPr>
              <w:pStyle w:val="2"/>
              <w:jc w:val="center"/>
              <w:rPr>
                <w:rFonts w:ascii="GenWanMin TW TTF" w:eastAsia="GenWanMin TW TTF" w:hAnsi="GenWanMin TW TTF"/>
                <w:color w:val="auto"/>
              </w:rPr>
            </w:pPr>
            <w:r>
              <w:rPr>
                <w:rFonts w:ascii="GenWanMin TW TTF" w:eastAsia="GenWanMin TW TTF" w:hAnsi="GenWanMin TW TTF" w:hint="eastAsia"/>
                <w:color w:val="auto"/>
              </w:rPr>
              <w:t>734.5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D4D725D" w14:textId="77777777" w:rsidR="000B1D90" w:rsidRPr="00687D40" w:rsidRDefault="000B1D90" w:rsidP="000B1D90">
            <w:pPr>
              <w:pStyle w:val="2"/>
              <w:jc w:val="center"/>
              <w:rPr>
                <w:rFonts w:ascii="GenWanMin TW TTF" w:eastAsia="GenWanMin TW TTF" w:hAnsi="GenWanMin TW TTF"/>
                <w:color w:val="auto"/>
              </w:rPr>
            </w:pPr>
            <w:r>
              <w:rPr>
                <w:rFonts w:ascii="GenWanMin TW TTF" w:eastAsia="GenWanMin TW TTF" w:hAnsi="GenWanMin TW TTF" w:hint="eastAsia"/>
                <w:color w:val="auto"/>
              </w:rPr>
              <w:t>100</w:t>
            </w:r>
          </w:p>
        </w:tc>
      </w:tr>
      <w:tr w:rsidR="000B1D90" w:rsidRPr="005A65C1" w14:paraId="11BB2C89" w14:textId="77777777" w:rsidTr="00610AEC">
        <w:trPr>
          <w:trHeight w:val="295"/>
        </w:trPr>
        <w:tc>
          <w:tcPr>
            <w:tcW w:w="96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8A60A34" w14:textId="77777777" w:rsidR="000B1D90" w:rsidRPr="00687D40" w:rsidRDefault="000B1D90" w:rsidP="000B1D90">
            <w:pPr>
              <w:pStyle w:val="2"/>
              <w:jc w:val="center"/>
              <w:rPr>
                <w:rFonts w:ascii="GenWanMin TW TTF" w:eastAsia="GenWanMin TW TTF" w:hAnsi="GenWanMin TW TTF"/>
                <w:color w:val="auto"/>
              </w:rPr>
            </w:pPr>
            <w:r w:rsidRPr="00687D40">
              <w:rPr>
                <w:rFonts w:ascii="GenWanMin TW TTF" w:eastAsia="GenWanMin TW TTF" w:hAnsi="GenWanMin TW TTF"/>
                <w:color w:val="auto"/>
              </w:rPr>
              <w:t>H17</w:t>
            </w:r>
          </w:p>
        </w:tc>
        <w:tc>
          <w:tcPr>
            <w:tcW w:w="1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24E2574A" w14:textId="77777777" w:rsidR="000B1D90" w:rsidRPr="00687D40" w:rsidRDefault="000B1D90" w:rsidP="000B1D90">
            <w:pPr>
              <w:pStyle w:val="2"/>
              <w:jc w:val="center"/>
              <w:rPr>
                <w:rFonts w:ascii="GenWanMin TW TTF" w:eastAsia="GenWanMin TW TTF" w:hAnsi="GenWanMin TW TTF"/>
                <w:color w:val="auto"/>
              </w:rPr>
            </w:pPr>
            <w:r w:rsidRPr="00477174">
              <w:rPr>
                <w:rFonts w:ascii="GenWanMin TW TTF" w:eastAsia="GenWanMin TW TTF" w:hAnsi="GenWanMin TW TTF" w:hint="eastAsia"/>
                <w:color w:val="auto"/>
                <w:lang w:val="zh-TW"/>
              </w:rPr>
              <w:t>手動</w:t>
            </w:r>
            <w:r w:rsidRPr="00687D40">
              <w:rPr>
                <w:rFonts w:ascii="GenWanMin TW TTF" w:eastAsia="GenWanMin TW TTF" w:hAnsi="GenWanMin TW TTF" w:hint="eastAsia"/>
                <w:color w:val="auto"/>
              </w:rPr>
              <w:t>單行程</w:t>
            </w:r>
          </w:p>
        </w:tc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A3B8907" w14:textId="77777777" w:rsidR="000B1D90" w:rsidRPr="00687D40" w:rsidRDefault="000B1D90" w:rsidP="000B1D90">
            <w:pPr>
              <w:pStyle w:val="2"/>
              <w:jc w:val="center"/>
              <w:rPr>
                <w:rFonts w:ascii="GenWanMin TW TTF" w:eastAsia="GenWanMin TW TTF" w:hAnsi="GenWanMin TW TTF"/>
                <w:color w:val="auto"/>
              </w:rPr>
            </w:pPr>
            <w:r>
              <w:rPr>
                <w:rFonts w:ascii="GenWanMin TW TTF" w:eastAsia="GenWanMin TW TTF" w:hAnsi="GenWanMin TW TTF" w:hint="eastAsia"/>
                <w:color w:val="auto"/>
              </w:rPr>
              <w:t>對開軌道黑背幕</w:t>
            </w:r>
          </w:p>
        </w:tc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9048E88" w14:textId="77777777" w:rsidR="000B1D90" w:rsidRPr="00687D40" w:rsidRDefault="000B1D90" w:rsidP="000B1D90">
            <w:pPr>
              <w:pStyle w:val="2"/>
              <w:jc w:val="center"/>
              <w:rPr>
                <w:rFonts w:ascii="GenWanMin TW TTF" w:eastAsia="GenWanMin TW TTF" w:hAnsi="GenWanMin TW TTF"/>
                <w:color w:val="auto"/>
              </w:rPr>
            </w:pPr>
            <w:r>
              <w:rPr>
                <w:rFonts w:ascii="GenWanMin TW TTF" w:eastAsia="GenWanMin TW TTF" w:hAnsi="GenWanMin TW TTF" w:hint="eastAsia"/>
                <w:color w:val="auto"/>
              </w:rPr>
              <w:t>665.2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3EDCF210" w14:textId="77777777" w:rsidR="000B1D90" w:rsidRPr="00687D40" w:rsidRDefault="000B1D90" w:rsidP="000B1D90">
            <w:pPr>
              <w:pStyle w:val="2"/>
              <w:jc w:val="center"/>
              <w:rPr>
                <w:rFonts w:ascii="GenWanMin TW TTF" w:eastAsia="GenWanMin TW TTF" w:hAnsi="GenWanMin TW TTF"/>
                <w:color w:val="auto"/>
              </w:rPr>
            </w:pPr>
            <w:r w:rsidRPr="005A1478">
              <w:rPr>
                <w:rFonts w:ascii="GenWanMin TW TTF" w:eastAsia="GenWanMin TW TTF" w:hAnsi="GenWanMin TW TTF" w:hint="eastAsia"/>
                <w:color w:val="auto"/>
              </w:rPr>
              <w:t>1800</w:t>
            </w:r>
          </w:p>
        </w:tc>
        <w:tc>
          <w:tcPr>
            <w:tcW w:w="1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D3F36FD" w14:textId="77777777" w:rsidR="000B1D90" w:rsidRPr="00687D40" w:rsidRDefault="000B1D90" w:rsidP="000B1D90">
            <w:pPr>
              <w:pStyle w:val="2"/>
              <w:jc w:val="center"/>
              <w:rPr>
                <w:rFonts w:ascii="GenWanMin TW TTF" w:eastAsia="GenWanMin TW TTF" w:hAnsi="GenWanMin TW TTF"/>
                <w:color w:val="auto"/>
              </w:rPr>
            </w:pPr>
            <w:r>
              <w:rPr>
                <w:rFonts w:ascii="GenWanMin TW TTF" w:eastAsia="GenWanMin TW TTF" w:hAnsi="GenWanMin TW TTF" w:hint="eastAsia"/>
                <w:color w:val="auto"/>
              </w:rPr>
              <w:t>1200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D2D6652" w14:textId="77777777" w:rsidR="000B1D90" w:rsidRPr="00687D40" w:rsidRDefault="000B1D90" w:rsidP="000B1D90">
            <w:pPr>
              <w:pStyle w:val="2"/>
              <w:jc w:val="center"/>
              <w:rPr>
                <w:rFonts w:ascii="GenWanMin TW TTF" w:eastAsia="GenWanMin TW TTF" w:hAnsi="GenWanMin TW TTF"/>
                <w:color w:val="auto"/>
              </w:rPr>
            </w:pPr>
            <w:r>
              <w:rPr>
                <w:rFonts w:ascii="GenWanMin TW TTF" w:eastAsia="GenWanMin TW TTF" w:hAnsi="GenWanMin TW TTF" w:hint="eastAsia"/>
                <w:color w:val="auto"/>
              </w:rPr>
              <w:t>100</w:t>
            </w:r>
          </w:p>
        </w:tc>
      </w:tr>
      <w:tr w:rsidR="000B1D90" w:rsidRPr="005A65C1" w14:paraId="360611B3" w14:textId="77777777" w:rsidTr="00610AEC">
        <w:trPr>
          <w:trHeight w:val="295"/>
        </w:trPr>
        <w:tc>
          <w:tcPr>
            <w:tcW w:w="96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4A847F4" w14:textId="77777777" w:rsidR="000B1D90" w:rsidRPr="00687D40" w:rsidRDefault="000B1D90" w:rsidP="000B1D90">
            <w:pPr>
              <w:pStyle w:val="2"/>
              <w:jc w:val="center"/>
              <w:rPr>
                <w:rFonts w:ascii="GenWanMin TW TTF" w:eastAsia="GenWanMin TW TTF" w:hAnsi="GenWanMin TW TTF"/>
                <w:color w:val="auto"/>
              </w:rPr>
            </w:pPr>
            <w:r w:rsidRPr="00687D40">
              <w:rPr>
                <w:rFonts w:ascii="GenWanMin TW TTF" w:eastAsia="GenWanMin TW TTF" w:hAnsi="GenWanMin TW TTF"/>
                <w:color w:val="auto"/>
              </w:rPr>
              <w:t>H18</w:t>
            </w:r>
          </w:p>
        </w:tc>
        <w:tc>
          <w:tcPr>
            <w:tcW w:w="1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56DD40B8" w14:textId="77777777" w:rsidR="000B1D90" w:rsidRPr="00687D40" w:rsidRDefault="000B1D90" w:rsidP="000B1D90">
            <w:pPr>
              <w:pStyle w:val="2"/>
              <w:jc w:val="center"/>
              <w:rPr>
                <w:rFonts w:ascii="GenWanMin TW TTF" w:eastAsia="GenWanMin TW TTF" w:hAnsi="GenWanMin TW TTF"/>
                <w:color w:val="auto"/>
              </w:rPr>
            </w:pPr>
            <w:r>
              <w:rPr>
                <w:rFonts w:ascii="GenWanMin TW TTF" w:eastAsia="GenWanMin TW TTF" w:hAnsi="GenWanMin TW TTF" w:hint="eastAsia"/>
                <w:color w:val="auto"/>
              </w:rPr>
              <w:t>手動</w:t>
            </w:r>
            <w:r w:rsidRPr="00687D40">
              <w:rPr>
                <w:rFonts w:ascii="GenWanMin TW TTF" w:eastAsia="GenWanMin TW TTF" w:hAnsi="GenWanMin TW TTF" w:hint="eastAsia"/>
                <w:color w:val="auto"/>
              </w:rPr>
              <w:t>單行程</w:t>
            </w:r>
          </w:p>
        </w:tc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108ADF6" w14:textId="77777777" w:rsidR="000B1D90" w:rsidRPr="00687D40" w:rsidRDefault="000B1D90" w:rsidP="000B1D90">
            <w:pPr>
              <w:pStyle w:val="2"/>
              <w:jc w:val="center"/>
              <w:rPr>
                <w:rFonts w:ascii="GenWanMin TW TTF" w:eastAsia="GenWanMin TW TTF" w:hAnsi="GenWanMin TW TTF"/>
                <w:color w:val="auto"/>
              </w:rPr>
            </w:pPr>
            <w:r>
              <w:rPr>
                <w:rFonts w:ascii="GenWanMin TW TTF" w:eastAsia="GenWanMin TW TTF" w:hAnsi="GenWanMin TW TTF" w:hint="eastAsia"/>
                <w:color w:val="auto"/>
              </w:rPr>
              <w:t>天幕</w:t>
            </w:r>
            <w:proofErr w:type="gramStart"/>
            <w:r>
              <w:rPr>
                <w:rFonts w:ascii="GenWanMin TW TTF" w:eastAsia="GenWanMin TW TTF" w:hAnsi="GenWanMin TW TTF" w:hint="eastAsia"/>
                <w:color w:val="auto"/>
              </w:rPr>
              <w:t>桿</w:t>
            </w:r>
            <w:proofErr w:type="gramEnd"/>
          </w:p>
        </w:tc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506650C" w14:textId="77777777" w:rsidR="000B1D90" w:rsidRPr="00687D40" w:rsidRDefault="000B1D90" w:rsidP="000B1D90">
            <w:pPr>
              <w:pStyle w:val="2"/>
              <w:jc w:val="center"/>
              <w:rPr>
                <w:rFonts w:ascii="GenWanMin TW TTF" w:eastAsia="GenWanMin TW TTF" w:hAnsi="GenWanMin TW TTF"/>
                <w:color w:val="auto"/>
              </w:rPr>
            </w:pPr>
            <w:r>
              <w:rPr>
                <w:rFonts w:ascii="GenWanMin TW TTF" w:eastAsia="GenWanMin TW TTF" w:hAnsi="GenWanMin TW TTF" w:hint="eastAsia"/>
                <w:color w:val="auto"/>
              </w:rPr>
              <w:t>703.5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215F5D6C" w14:textId="77777777" w:rsidR="000B1D90" w:rsidRPr="00687D40" w:rsidRDefault="000B1D90" w:rsidP="000B1D90">
            <w:pPr>
              <w:pStyle w:val="2"/>
              <w:jc w:val="center"/>
              <w:rPr>
                <w:rFonts w:ascii="GenWanMin TW TTF" w:eastAsia="GenWanMin TW TTF" w:hAnsi="GenWanMin TW TTF"/>
                <w:color w:val="auto"/>
              </w:rPr>
            </w:pPr>
            <w:r w:rsidRPr="005A1478">
              <w:rPr>
                <w:rFonts w:ascii="GenWanMin TW TTF" w:eastAsia="GenWanMin TW TTF" w:hAnsi="GenWanMin TW TTF" w:hint="eastAsia"/>
                <w:color w:val="auto"/>
              </w:rPr>
              <w:t>1800</w:t>
            </w:r>
          </w:p>
        </w:tc>
        <w:tc>
          <w:tcPr>
            <w:tcW w:w="1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28FB1ED" w14:textId="77777777" w:rsidR="000B1D90" w:rsidRPr="00687D40" w:rsidRDefault="000B1D90" w:rsidP="000B1D90">
            <w:pPr>
              <w:pStyle w:val="2"/>
              <w:jc w:val="center"/>
              <w:rPr>
                <w:rFonts w:ascii="GenWanMin TW TTF" w:eastAsia="GenWanMin TW TTF" w:hAnsi="GenWanMin TW TTF"/>
                <w:color w:val="auto"/>
              </w:rPr>
            </w:pPr>
            <w:r>
              <w:rPr>
                <w:rFonts w:ascii="GenWanMin TW TTF" w:eastAsia="GenWanMin TW TTF" w:hAnsi="GenWanMin TW TTF" w:hint="eastAsia"/>
                <w:color w:val="auto"/>
              </w:rPr>
              <w:t>1200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DA9CC0E" w14:textId="77777777" w:rsidR="000B1D90" w:rsidRPr="00687D40" w:rsidRDefault="000B1D90" w:rsidP="000B1D90">
            <w:pPr>
              <w:pStyle w:val="2"/>
              <w:jc w:val="center"/>
              <w:rPr>
                <w:rFonts w:ascii="GenWanMin TW TTF" w:eastAsia="GenWanMin TW TTF" w:hAnsi="GenWanMin TW TTF"/>
                <w:color w:val="auto"/>
              </w:rPr>
            </w:pPr>
            <w:r>
              <w:rPr>
                <w:rFonts w:ascii="GenWanMin TW TTF" w:eastAsia="GenWanMin TW TTF" w:hAnsi="GenWanMin TW TTF" w:hint="eastAsia"/>
                <w:color w:val="auto"/>
              </w:rPr>
              <w:t>100</w:t>
            </w:r>
          </w:p>
        </w:tc>
      </w:tr>
      <w:bookmarkEnd w:id="0"/>
    </w:tbl>
    <w:p w14:paraId="55C8A6A2" w14:textId="0C2D9995" w:rsidR="00965A54" w:rsidRPr="000B1D90" w:rsidRDefault="00965A54" w:rsidP="00965A54">
      <w:pPr>
        <w:spacing w:line="288" w:lineRule="auto"/>
        <w:rPr>
          <w:rFonts w:ascii="GenWanMin TW TTF" w:eastAsia="GenWanMin TW TTF" w:hAnsi="GenWanMin TW TTF" w:cs="標楷體" w:hint="eastAsia"/>
          <w:color w:val="auto"/>
          <w:sz w:val="28"/>
          <w:szCs w:val="28"/>
        </w:rPr>
      </w:pPr>
    </w:p>
    <w:tbl>
      <w:tblPr>
        <w:tblStyle w:val="TableNormal"/>
        <w:tblpPr w:leftFromText="180" w:rightFromText="180" w:vertAnchor="text" w:horzAnchor="margin" w:tblpY="202"/>
        <w:tblW w:w="93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tr w:rsidR="00965A54" w:rsidRPr="005A65C1" w14:paraId="53BB341B" w14:textId="77777777" w:rsidTr="00610AEC">
        <w:trPr>
          <w:trHeight w:val="345"/>
        </w:trPr>
        <w:tc>
          <w:tcPr>
            <w:tcW w:w="9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DAD7DAE" w14:textId="77777777" w:rsidR="00965A54" w:rsidRPr="005A65C1" w:rsidRDefault="00965A54" w:rsidP="00610AEC">
            <w:pPr>
              <w:pStyle w:val="2"/>
              <w:rPr>
                <w:rFonts w:ascii="GenWanMin TW TTF" w:eastAsia="GenWanMin TW TTF" w:hAnsi="GenWanMin TW TTF"/>
                <w:b/>
                <w:color w:val="auto"/>
                <w:sz w:val="24"/>
                <w:szCs w:val="24"/>
                <w:lang w:val="zh-TW"/>
              </w:rPr>
            </w:pPr>
            <w:bookmarkStart w:id="1" w:name="_Hlk147228304"/>
            <w:r w:rsidRPr="005A65C1">
              <w:rPr>
                <w:rFonts w:ascii="GenWanMin TW TTF" w:eastAsia="GenWanMin TW TTF" w:hAnsi="GenWanMin TW TTF" w:hint="eastAsia"/>
                <w:b/>
                <w:color w:val="auto"/>
                <w:sz w:val="24"/>
                <w:szCs w:val="24"/>
                <w:lang w:val="zh-TW"/>
              </w:rPr>
              <w:t>本</w:t>
            </w:r>
            <w:r>
              <w:rPr>
                <w:rFonts w:ascii="GenWanMin TW TTF" w:eastAsia="GenWanMin TW TTF" w:hAnsi="GenWanMin TW TTF" w:hint="eastAsia"/>
                <w:b/>
                <w:color w:val="auto"/>
                <w:sz w:val="24"/>
                <w:szCs w:val="24"/>
                <w:lang w:val="zh-TW"/>
              </w:rPr>
              <w:t>劇場</w:t>
            </w:r>
            <w:r w:rsidRPr="005A65C1">
              <w:rPr>
                <w:rFonts w:ascii="GenWanMin TW TTF" w:eastAsia="GenWanMin TW TTF" w:hAnsi="GenWanMin TW TTF" w:hint="eastAsia"/>
                <w:b/>
                <w:color w:val="auto"/>
                <w:sz w:val="24"/>
                <w:szCs w:val="24"/>
                <w:lang w:val="zh-TW"/>
              </w:rPr>
              <w:t>懸吊為</w:t>
            </w:r>
            <w:r>
              <w:rPr>
                <w:rFonts w:ascii="GenWanMin TW TTF" w:eastAsia="GenWanMin TW TTF" w:hAnsi="GenWanMin TW TTF" w:hint="eastAsia"/>
                <w:b/>
                <w:color w:val="auto"/>
                <w:sz w:val="24"/>
                <w:szCs w:val="24"/>
              </w:rPr>
              <w:t>手動式懸吊系統</w:t>
            </w:r>
            <w:r w:rsidRPr="005A65C1">
              <w:rPr>
                <w:rFonts w:ascii="GenWanMin TW TTF" w:eastAsia="GenWanMin TW TTF" w:hAnsi="GenWanMin TW TTF" w:hint="eastAsia"/>
                <w:b/>
                <w:color w:val="auto"/>
                <w:sz w:val="24"/>
                <w:szCs w:val="24"/>
              </w:rPr>
              <w:t>。</w:t>
            </w:r>
          </w:p>
        </w:tc>
      </w:tr>
      <w:bookmarkEnd w:id="1"/>
      <w:tr w:rsidR="00965A54" w:rsidRPr="005A65C1" w14:paraId="348C559D" w14:textId="77777777" w:rsidTr="00610AEC">
        <w:trPr>
          <w:trHeight w:val="244"/>
        </w:trPr>
        <w:tc>
          <w:tcPr>
            <w:tcW w:w="934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CADCFA" w14:textId="77777777" w:rsidR="00965A54" w:rsidRPr="005D45E6" w:rsidRDefault="00965A54" w:rsidP="00610AEC">
            <w:pPr>
              <w:pStyle w:val="2"/>
              <w:rPr>
                <w:rFonts w:ascii="GenWanMin TW TTF" w:eastAsia="GenWanMin TW TTF" w:hAnsi="GenWanMin TW TTF"/>
                <w:color w:val="auto"/>
              </w:rPr>
            </w:pPr>
            <w:r w:rsidRPr="005D45E6">
              <w:rPr>
                <w:rFonts w:ascii="GenWanMin TW TTF" w:eastAsia="GenWanMin TW TTF" w:hAnsi="GenWanMin TW TTF" w:hint="eastAsia"/>
                <w:color w:val="auto"/>
                <w:lang w:val="zh-TW"/>
              </w:rPr>
              <w:t xml:space="preserve">鏡框 </w:t>
            </w:r>
            <w:r w:rsidRPr="005D45E6">
              <w:rPr>
                <w:rFonts w:ascii="GenWanMin TW TTF" w:eastAsia="GenWanMin TW TTF" w:hAnsi="GenWanMin TW TTF" w:hint="eastAsia"/>
                <w:color w:val="auto"/>
              </w:rPr>
              <w:t>高</w:t>
            </w:r>
            <w:r>
              <w:rPr>
                <w:rFonts w:ascii="GenWanMin TW TTF" w:eastAsia="GenWanMin TW TTF" w:hAnsi="GenWanMin TW TTF" w:hint="eastAsia"/>
                <w:color w:val="auto"/>
              </w:rPr>
              <w:t>727</w:t>
            </w:r>
            <w:r w:rsidRPr="005D45E6">
              <w:rPr>
                <w:rFonts w:ascii="GenWanMin TW TTF" w:eastAsia="GenWanMin TW TTF" w:hAnsi="GenWanMin TW TTF" w:hint="eastAsia"/>
                <w:color w:val="auto"/>
              </w:rPr>
              <w:t>c</w:t>
            </w:r>
            <w:r w:rsidRPr="005D45E6">
              <w:rPr>
                <w:rFonts w:ascii="GenWanMin TW TTF" w:eastAsia="GenWanMin TW TTF" w:hAnsi="GenWanMin TW TTF"/>
                <w:color w:val="auto"/>
              </w:rPr>
              <w:t xml:space="preserve">m </w:t>
            </w:r>
            <w:r w:rsidRPr="005D45E6">
              <w:rPr>
                <w:rFonts w:ascii="GenWanMin TW TTF" w:eastAsia="GenWanMin TW TTF" w:hAnsi="GenWanMin TW TTF" w:hint="eastAsia"/>
                <w:color w:val="auto"/>
                <w:lang w:val="zh-TW"/>
              </w:rPr>
              <w:t>寬</w:t>
            </w:r>
            <w:r>
              <w:rPr>
                <w:rFonts w:ascii="GenWanMin TW TTF" w:eastAsia="GenWanMin TW TTF" w:hAnsi="GenWanMin TW TTF" w:hint="eastAsia"/>
                <w:color w:val="auto"/>
              </w:rPr>
              <w:t>1597</w:t>
            </w:r>
            <w:r w:rsidRPr="005D45E6">
              <w:rPr>
                <w:rFonts w:ascii="GenWanMin TW TTF" w:eastAsia="GenWanMin TW TTF" w:hAnsi="GenWanMin TW TTF"/>
                <w:color w:val="auto"/>
              </w:rPr>
              <w:t xml:space="preserve">cm </w:t>
            </w:r>
            <w:r w:rsidRPr="005D45E6">
              <w:rPr>
                <w:rFonts w:ascii="GenWanMin TW TTF" w:eastAsia="GenWanMin TW TTF" w:hAnsi="GenWanMin TW TTF" w:hint="eastAsia"/>
                <w:color w:val="auto"/>
              </w:rPr>
              <w:t>厚度</w:t>
            </w:r>
            <w:r>
              <w:rPr>
                <w:rFonts w:ascii="GenWanMin TW TTF" w:eastAsia="GenWanMin TW TTF" w:hAnsi="GenWanMin TW TTF" w:hint="eastAsia"/>
                <w:color w:val="auto"/>
              </w:rPr>
              <w:t xml:space="preserve">30 </w:t>
            </w:r>
            <w:r w:rsidRPr="005D45E6">
              <w:rPr>
                <w:rFonts w:ascii="GenWanMin TW TTF" w:eastAsia="GenWanMin TW TTF" w:hAnsi="GenWanMin TW TTF"/>
                <w:color w:val="auto"/>
              </w:rPr>
              <w:t xml:space="preserve">cm </w:t>
            </w:r>
            <w:proofErr w:type="gramStart"/>
            <w:r w:rsidRPr="005D45E6">
              <w:rPr>
                <w:rFonts w:ascii="GenWanMin TW TTF" w:eastAsia="GenWanMin TW TTF" w:hAnsi="GenWanMin TW TTF" w:hint="eastAsia"/>
                <w:color w:val="auto"/>
                <w:lang w:val="zh-TW"/>
              </w:rPr>
              <w:t>臺</w:t>
            </w:r>
            <w:proofErr w:type="gramEnd"/>
            <w:r w:rsidRPr="005D45E6">
              <w:rPr>
                <w:rFonts w:ascii="GenWanMin TW TTF" w:eastAsia="GenWanMin TW TTF" w:hAnsi="GenWanMin TW TTF" w:hint="eastAsia"/>
                <w:color w:val="auto"/>
                <w:lang w:val="zh-TW"/>
              </w:rPr>
              <w:t>高</w:t>
            </w:r>
            <w:r>
              <w:rPr>
                <w:rFonts w:ascii="GenWanMin TW TTF" w:eastAsia="GenWanMin TW TTF" w:hAnsi="GenWanMin TW TTF" w:hint="eastAsia"/>
                <w:color w:val="auto"/>
              </w:rPr>
              <w:t>90</w:t>
            </w:r>
            <w:r w:rsidRPr="005D45E6">
              <w:rPr>
                <w:rFonts w:ascii="GenWanMin TW TTF" w:eastAsia="GenWanMin TW TTF" w:hAnsi="GenWanMin TW TTF"/>
                <w:color w:val="auto"/>
              </w:rPr>
              <w:t>cm</w:t>
            </w:r>
            <w:r>
              <w:rPr>
                <w:rFonts w:ascii="GenWanMin TW TTF" w:eastAsia="GenWanMin TW TTF" w:hAnsi="GenWanMin TW TTF" w:hint="eastAsia"/>
                <w:color w:val="auto"/>
              </w:rPr>
              <w:t>。</w:t>
            </w:r>
          </w:p>
        </w:tc>
      </w:tr>
      <w:tr w:rsidR="00965A54" w:rsidRPr="005A65C1" w14:paraId="2167B029" w14:textId="77777777" w:rsidTr="00610AEC">
        <w:trPr>
          <w:trHeight w:val="244"/>
        </w:trPr>
        <w:tc>
          <w:tcPr>
            <w:tcW w:w="934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BD2601" w14:textId="77777777" w:rsidR="00965A54" w:rsidRPr="006B49E1" w:rsidRDefault="00965A54" w:rsidP="00610AEC">
            <w:pPr>
              <w:pStyle w:val="2"/>
              <w:rPr>
                <w:rFonts w:ascii="GenWanMin TW TTF" w:eastAsia="GenWanMin TW TTF" w:hAnsi="GenWanMin TW TTF"/>
                <w:color w:val="auto"/>
              </w:rPr>
            </w:pPr>
            <w:r w:rsidRPr="006B49E1">
              <w:rPr>
                <w:rFonts w:ascii="GenWanMin TW TTF" w:eastAsia="GenWanMin TW TTF" w:hAnsi="GenWanMin TW TTF" w:hint="eastAsia"/>
                <w:color w:val="auto"/>
              </w:rPr>
              <w:t>沿幕：高270</w:t>
            </w:r>
            <w:r w:rsidRPr="006B49E1">
              <w:rPr>
                <w:rFonts w:ascii="GenWanMin TW TTF" w:eastAsia="GenWanMin TW TTF" w:hAnsi="GenWanMin TW TTF"/>
                <w:color w:val="auto"/>
              </w:rPr>
              <w:t xml:space="preserve">cm </w:t>
            </w:r>
            <w:r w:rsidRPr="006B49E1">
              <w:rPr>
                <w:rFonts w:ascii="GenWanMin TW TTF" w:eastAsia="GenWanMin TW TTF" w:hAnsi="GenWanMin TW TTF" w:hint="eastAsia"/>
                <w:color w:val="auto"/>
                <w:lang w:val="zh-TW"/>
              </w:rPr>
              <w:t>寬</w:t>
            </w:r>
            <w:r w:rsidRPr="006B49E1">
              <w:rPr>
                <w:rFonts w:ascii="GenWanMin TW TTF" w:eastAsia="GenWanMin TW TTF" w:hAnsi="GenWanMin TW TTF" w:hint="eastAsia"/>
                <w:color w:val="auto"/>
              </w:rPr>
              <w:t>132</w:t>
            </w:r>
            <w:r w:rsidRPr="006B49E1">
              <w:rPr>
                <w:rFonts w:ascii="GenWanMin TW TTF" w:eastAsia="GenWanMin TW TTF" w:hAnsi="GenWanMin TW TTF"/>
                <w:color w:val="auto"/>
              </w:rPr>
              <w:t>0cm x</w:t>
            </w:r>
            <w:r w:rsidRPr="006B49E1">
              <w:rPr>
                <w:rFonts w:ascii="GenWanMin TW TTF" w:eastAsia="GenWanMin TW TTF" w:hAnsi="GenWanMin TW TTF" w:hint="eastAsia"/>
                <w:color w:val="auto"/>
              </w:rPr>
              <w:t>3</w:t>
            </w:r>
            <w:r w:rsidRPr="006B49E1">
              <w:rPr>
                <w:rFonts w:ascii="GenWanMin TW TTF" w:eastAsia="GenWanMin TW TTF" w:hAnsi="GenWanMin TW TTF" w:hint="eastAsia"/>
                <w:color w:val="auto"/>
                <w:lang w:val="zh-TW"/>
              </w:rPr>
              <w:t>條</w:t>
            </w:r>
            <w:r w:rsidRPr="006B49E1">
              <w:rPr>
                <w:rFonts w:ascii="GenWanMin TW TTF" w:eastAsia="GenWanMin TW TTF" w:hAnsi="GenWanMin TW TTF" w:hint="eastAsia"/>
                <w:color w:val="auto"/>
              </w:rPr>
              <w:t>。</w:t>
            </w:r>
            <w:proofErr w:type="gramStart"/>
            <w:r w:rsidRPr="006B49E1">
              <w:rPr>
                <w:rFonts w:ascii="GenWanMin TW TTF" w:eastAsia="GenWanMin TW TTF" w:hAnsi="GenWanMin TW TTF" w:hint="eastAsia"/>
                <w:color w:val="auto"/>
              </w:rPr>
              <w:t>翼幕：</w:t>
            </w:r>
            <w:proofErr w:type="gramEnd"/>
            <w:r w:rsidRPr="006B49E1">
              <w:rPr>
                <w:rFonts w:ascii="GenWanMin TW TTF" w:eastAsia="GenWanMin TW TTF" w:hAnsi="GenWanMin TW TTF" w:hint="eastAsia"/>
                <w:color w:val="auto"/>
              </w:rPr>
              <w:t>高790</w:t>
            </w:r>
            <w:r w:rsidRPr="006B49E1">
              <w:rPr>
                <w:rFonts w:ascii="GenWanMin TW TTF" w:eastAsia="GenWanMin TW TTF" w:hAnsi="GenWanMin TW TTF"/>
                <w:color w:val="auto"/>
              </w:rPr>
              <w:t xml:space="preserve">cm </w:t>
            </w:r>
            <w:r w:rsidRPr="006B49E1">
              <w:rPr>
                <w:rFonts w:ascii="GenWanMin TW TTF" w:eastAsia="GenWanMin TW TTF" w:hAnsi="GenWanMin TW TTF" w:hint="eastAsia"/>
                <w:color w:val="auto"/>
                <w:lang w:val="zh-TW"/>
              </w:rPr>
              <w:t>寬</w:t>
            </w:r>
            <w:r w:rsidRPr="006B49E1">
              <w:rPr>
                <w:rFonts w:ascii="GenWanMin TW TTF" w:eastAsia="GenWanMin TW TTF" w:hAnsi="GenWanMin TW TTF" w:hint="eastAsia"/>
                <w:color w:val="auto"/>
              </w:rPr>
              <w:t>250</w:t>
            </w:r>
            <w:r w:rsidRPr="006B49E1">
              <w:rPr>
                <w:rFonts w:ascii="GenWanMin TW TTF" w:eastAsia="GenWanMin TW TTF" w:hAnsi="GenWanMin TW TTF"/>
                <w:color w:val="auto"/>
              </w:rPr>
              <w:t>cm x</w:t>
            </w:r>
            <w:r w:rsidRPr="006B49E1">
              <w:rPr>
                <w:rFonts w:ascii="GenWanMin TW TTF" w:eastAsia="GenWanMin TW TTF" w:hAnsi="GenWanMin TW TTF" w:hint="eastAsia"/>
                <w:color w:val="auto"/>
              </w:rPr>
              <w:t>6條。</w:t>
            </w:r>
          </w:p>
        </w:tc>
      </w:tr>
      <w:tr w:rsidR="00965A54" w:rsidRPr="005A65C1" w14:paraId="5411F98C" w14:textId="77777777" w:rsidTr="00610AEC">
        <w:trPr>
          <w:trHeight w:val="244"/>
        </w:trPr>
        <w:tc>
          <w:tcPr>
            <w:tcW w:w="934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DDC66D" w14:textId="77777777" w:rsidR="00965A54" w:rsidRPr="006B49E1" w:rsidRDefault="00965A54" w:rsidP="00610AEC">
            <w:pPr>
              <w:pStyle w:val="2"/>
              <w:rPr>
                <w:rFonts w:ascii="GenWanMin TW TTF" w:eastAsia="GenWanMin TW TTF" w:hAnsi="GenWanMin TW TTF"/>
                <w:color w:val="auto"/>
              </w:rPr>
            </w:pPr>
            <w:proofErr w:type="gramStart"/>
            <w:r w:rsidRPr="006B49E1">
              <w:rPr>
                <w:rFonts w:ascii="GenWanMin TW TTF" w:eastAsia="GenWanMin TW TTF" w:hAnsi="GenWanMin TW TTF" w:hint="eastAsia"/>
                <w:color w:val="auto"/>
              </w:rPr>
              <w:t>中隔幕</w:t>
            </w:r>
            <w:proofErr w:type="gramEnd"/>
            <w:r w:rsidRPr="006B49E1">
              <w:rPr>
                <w:rFonts w:ascii="GenWanMin TW TTF" w:eastAsia="GenWanMin TW TTF" w:hAnsi="GenWanMin TW TTF" w:hint="eastAsia"/>
                <w:color w:val="auto"/>
              </w:rPr>
              <w:t xml:space="preserve"> 高 </w:t>
            </w:r>
            <w:r w:rsidRPr="006B49E1">
              <w:rPr>
                <w:rFonts w:ascii="GenWanMin TW TTF" w:eastAsia="GenWanMin TW TTF" w:hAnsi="GenWanMin TW TTF" w:hint="eastAsia"/>
                <w:color w:val="auto"/>
                <w:lang w:val="it-IT"/>
              </w:rPr>
              <w:t>550</w:t>
            </w:r>
            <w:r w:rsidRPr="006B49E1">
              <w:rPr>
                <w:rFonts w:ascii="GenWanMin TW TTF" w:eastAsia="GenWanMin TW TTF" w:hAnsi="GenWanMin TW TTF"/>
                <w:color w:val="auto"/>
                <w:lang w:val="it-IT"/>
              </w:rPr>
              <w:t>cm</w:t>
            </w:r>
            <w:r w:rsidRPr="006B49E1">
              <w:rPr>
                <w:rFonts w:ascii="GenWanMin TW TTF" w:eastAsia="GenWanMin TW TTF" w:hAnsi="GenWanMin TW TTF" w:hint="eastAsia"/>
                <w:color w:val="auto"/>
                <w:lang w:val="it-IT"/>
              </w:rPr>
              <w:t>寬1350c</w:t>
            </w:r>
            <w:r w:rsidRPr="006B49E1">
              <w:rPr>
                <w:rFonts w:ascii="GenWanMin TW TTF" w:eastAsia="GenWanMin TW TTF" w:hAnsi="GenWanMin TW TTF"/>
                <w:color w:val="auto"/>
                <w:lang w:val="it-IT"/>
              </w:rPr>
              <w:t>m</w:t>
            </w:r>
            <w:r w:rsidRPr="006B49E1">
              <w:rPr>
                <w:rFonts w:ascii="GenWanMin TW TTF" w:eastAsia="GenWanMin TW TTF" w:hAnsi="GenWanMin TW TTF" w:hint="eastAsia"/>
                <w:color w:val="auto"/>
                <w:lang w:val="zh-TW"/>
              </w:rPr>
              <w:t>、背黑幕</w:t>
            </w:r>
            <w:r w:rsidRPr="006B49E1">
              <w:rPr>
                <w:rFonts w:ascii="GenWanMin TW TTF" w:eastAsia="GenWanMin TW TTF" w:hAnsi="GenWanMin TW TTF" w:hint="eastAsia"/>
                <w:color w:val="auto"/>
              </w:rPr>
              <w:t xml:space="preserve"> 高 710 </w:t>
            </w:r>
            <w:r w:rsidRPr="006B49E1">
              <w:rPr>
                <w:rFonts w:ascii="GenWanMin TW TTF" w:eastAsia="GenWanMin TW TTF" w:hAnsi="GenWanMin TW TTF"/>
                <w:color w:val="auto"/>
              </w:rPr>
              <w:t>cm</w:t>
            </w:r>
            <w:r w:rsidRPr="006B49E1">
              <w:rPr>
                <w:rFonts w:ascii="GenWanMin TW TTF" w:eastAsia="GenWanMin TW TTF" w:hAnsi="GenWanMin TW TTF" w:hint="eastAsia"/>
                <w:color w:val="auto"/>
              </w:rPr>
              <w:t>寬1350</w:t>
            </w:r>
            <w:r w:rsidRPr="006B49E1">
              <w:rPr>
                <w:rFonts w:ascii="GenWanMin TW TTF" w:eastAsia="GenWanMin TW TTF" w:hAnsi="GenWanMin TW TTF"/>
                <w:color w:val="auto"/>
              </w:rPr>
              <w:t>cm</w:t>
            </w:r>
            <w:r w:rsidRPr="006B49E1">
              <w:rPr>
                <w:rFonts w:ascii="GenWanMin TW TTF" w:eastAsia="GenWanMin TW TTF" w:hAnsi="GenWanMin TW TTF" w:hint="eastAsia"/>
                <w:color w:val="auto"/>
                <w:lang w:val="zh-TW"/>
              </w:rPr>
              <w:t>、天幕</w:t>
            </w:r>
            <w:r w:rsidRPr="006B49E1">
              <w:rPr>
                <w:rFonts w:ascii="GenWanMin TW TTF" w:eastAsia="GenWanMin TW TTF" w:hAnsi="GenWanMin TW TTF" w:hint="eastAsia"/>
                <w:color w:val="auto"/>
              </w:rPr>
              <w:t xml:space="preserve"> </w:t>
            </w:r>
            <w:r w:rsidRPr="006B49E1">
              <w:rPr>
                <w:rFonts w:ascii="GenWanMin TW TTF" w:eastAsia="GenWanMin TW TTF" w:hAnsi="GenWanMin TW TTF" w:hint="eastAsia"/>
                <w:color w:val="auto"/>
                <w:lang w:val="zh-TW"/>
              </w:rPr>
              <w:t>高</w:t>
            </w:r>
            <w:r w:rsidRPr="006B49E1">
              <w:rPr>
                <w:rFonts w:ascii="GenWanMin TW TTF" w:eastAsia="GenWanMin TW TTF" w:hAnsi="GenWanMin TW TTF" w:hint="eastAsia"/>
                <w:color w:val="auto"/>
              </w:rPr>
              <w:t xml:space="preserve"> 535</w:t>
            </w:r>
            <w:r w:rsidRPr="006B49E1">
              <w:rPr>
                <w:rFonts w:ascii="GenWanMin TW TTF" w:eastAsia="GenWanMin TW TTF" w:hAnsi="GenWanMin TW TTF"/>
                <w:color w:val="auto"/>
              </w:rPr>
              <w:t xml:space="preserve"> cm</w:t>
            </w:r>
            <w:r w:rsidRPr="006B49E1">
              <w:rPr>
                <w:rFonts w:ascii="GenWanMin TW TTF" w:eastAsia="GenWanMin TW TTF" w:hAnsi="GenWanMin TW TTF" w:hint="eastAsia"/>
                <w:color w:val="auto"/>
              </w:rPr>
              <w:t>寬1350c</w:t>
            </w:r>
            <w:r w:rsidRPr="006B49E1">
              <w:rPr>
                <w:rFonts w:ascii="GenWanMin TW TTF" w:eastAsia="GenWanMin TW TTF" w:hAnsi="GenWanMin TW TTF"/>
                <w:color w:val="auto"/>
              </w:rPr>
              <w:t>m</w:t>
            </w:r>
            <w:r w:rsidRPr="006B49E1">
              <w:rPr>
                <w:rFonts w:ascii="GenWanMin TW TTF" w:eastAsia="GenWanMin TW TTF" w:hAnsi="GenWanMin TW TTF" w:hint="eastAsia"/>
                <w:color w:val="auto"/>
              </w:rPr>
              <w:t>。</w:t>
            </w:r>
          </w:p>
        </w:tc>
      </w:tr>
      <w:tr w:rsidR="00965A54" w:rsidRPr="005A65C1" w14:paraId="08993830" w14:textId="77777777" w:rsidTr="00610AEC">
        <w:trPr>
          <w:trHeight w:val="244"/>
        </w:trPr>
        <w:tc>
          <w:tcPr>
            <w:tcW w:w="934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9F414E" w14:textId="77777777" w:rsidR="00965A54" w:rsidRPr="005D45E6" w:rsidRDefault="00965A54" w:rsidP="00610AEC">
            <w:pPr>
              <w:pStyle w:val="2"/>
              <w:rPr>
                <w:rFonts w:ascii="GenWanMin TW TTF" w:eastAsia="GenWanMin TW TTF" w:hAnsi="GenWanMin TW TTF"/>
                <w:color w:val="auto"/>
              </w:rPr>
            </w:pPr>
            <w:r>
              <w:rPr>
                <w:rFonts w:ascii="GenWanMin TW TTF" w:eastAsia="GenWanMin TW TTF" w:hAnsi="GenWanMin TW TTF" w:cs="新細明體" w:hint="eastAsia"/>
              </w:rPr>
              <w:t>手動懸吊系統操作區</w:t>
            </w:r>
            <w:r w:rsidRPr="005D45E6">
              <w:rPr>
                <w:rFonts w:ascii="GenWanMin TW TTF" w:eastAsia="GenWanMin TW TTF" w:hAnsi="GenWanMin TW TTF" w:cs="新細明體" w:hint="eastAsia"/>
              </w:rPr>
              <w:t>：</w:t>
            </w:r>
            <w:r w:rsidRPr="005D45E6">
              <w:rPr>
                <w:rFonts w:ascii="GenWanMin TW TTF" w:eastAsia="GenWanMin TW TTF" w:hAnsi="GenWanMin TW TTF"/>
              </w:rPr>
              <w:t xml:space="preserve"> </w:t>
            </w:r>
            <w:r>
              <w:rPr>
                <w:rFonts w:ascii="GenWanMin TW TTF" w:eastAsia="GenWanMin TW TTF" w:hAnsi="GenWanMin TW TTF" w:cs="新細明體" w:hint="eastAsia"/>
              </w:rPr>
              <w:t>右</w:t>
            </w:r>
            <w:r w:rsidRPr="005D45E6">
              <w:rPr>
                <w:rFonts w:ascii="GenWanMin TW TTF" w:eastAsia="GenWanMin TW TTF" w:hAnsi="GenWanMin TW TTF" w:cs="新細明體" w:hint="eastAsia"/>
              </w:rPr>
              <w:t>舞台</w:t>
            </w:r>
            <w:r w:rsidRPr="005D45E6">
              <w:rPr>
                <w:rFonts w:ascii="GenWanMin TW TTF" w:eastAsia="GenWanMin TW TTF" w:hAnsi="GenWanMin TW TTF" w:hint="eastAsia"/>
                <w:color w:val="auto"/>
              </w:rPr>
              <w:tab/>
              <w:t>每</w:t>
            </w:r>
            <w:proofErr w:type="gramStart"/>
            <w:r w:rsidRPr="005D45E6">
              <w:rPr>
                <w:rFonts w:ascii="GenWanMin TW TTF" w:eastAsia="GenWanMin TW TTF" w:hAnsi="GenWanMin TW TTF" w:hint="eastAsia"/>
                <w:color w:val="auto"/>
              </w:rPr>
              <w:t>桿</w:t>
            </w:r>
            <w:proofErr w:type="gramEnd"/>
            <w:r w:rsidRPr="005D45E6">
              <w:rPr>
                <w:rFonts w:ascii="GenWanMin TW TTF" w:eastAsia="GenWanMin TW TTF" w:hAnsi="GenWanMin TW TTF" w:hint="eastAsia"/>
                <w:color w:val="auto"/>
              </w:rPr>
              <w:t>承重</w:t>
            </w:r>
            <w:r>
              <w:rPr>
                <w:rFonts w:ascii="GenWanMin TW TTF" w:eastAsia="GenWanMin TW TTF" w:hAnsi="GenWanMin TW TTF" w:hint="eastAsia"/>
                <w:color w:val="auto"/>
              </w:rPr>
              <w:t>200</w:t>
            </w:r>
            <w:r w:rsidRPr="005D45E6">
              <w:rPr>
                <w:rFonts w:ascii="GenWanMin TW TTF" w:eastAsia="GenWanMin TW TTF" w:hAnsi="GenWanMin TW TTF"/>
                <w:color w:val="auto"/>
              </w:rPr>
              <w:t>kg</w:t>
            </w:r>
            <w:r w:rsidRPr="005D45E6">
              <w:rPr>
                <w:rFonts w:ascii="GenWanMin TW TTF" w:eastAsia="GenWanMin TW TTF" w:hAnsi="GenWanMin TW TTF" w:hint="eastAsia"/>
                <w:color w:val="auto"/>
              </w:rPr>
              <w:tab/>
            </w:r>
            <w:r w:rsidRPr="005D45E6">
              <w:rPr>
                <w:rFonts w:ascii="GenWanMin TW TTF" w:eastAsia="GenWanMin TW TTF" w:hAnsi="GenWanMin TW TTF" w:hint="eastAsia"/>
                <w:color w:val="auto"/>
              </w:rPr>
              <w:tab/>
            </w:r>
            <w:r w:rsidRPr="005D45E6">
              <w:rPr>
                <w:rFonts w:ascii="GenWanMin TW TTF" w:eastAsia="GenWanMin TW TTF" w:hAnsi="GenWanMin TW TTF" w:hint="eastAsia"/>
                <w:color w:val="auto"/>
              </w:rPr>
              <w:tab/>
            </w:r>
          </w:p>
        </w:tc>
      </w:tr>
    </w:tbl>
    <w:p w14:paraId="21E1C6FD" w14:textId="16910DBC" w:rsidR="000B1D90" w:rsidRPr="00965A54" w:rsidRDefault="000B1D90" w:rsidP="00965A54">
      <w:pPr>
        <w:spacing w:line="288" w:lineRule="auto"/>
        <w:rPr>
          <w:rFonts w:ascii="GenWanMin TW TTF" w:eastAsia="GenWanMin TW TTF" w:hAnsi="GenWanMin TW TTF" w:cs="標楷體"/>
          <w:color w:val="auto"/>
          <w:sz w:val="28"/>
          <w:szCs w:val="28"/>
        </w:rPr>
      </w:pPr>
    </w:p>
    <w:p w14:paraId="798B9B7D" w14:textId="77777777" w:rsidR="000B1D90" w:rsidRDefault="000B1D90" w:rsidP="00965A54">
      <w:pPr>
        <w:spacing w:line="288" w:lineRule="auto"/>
        <w:rPr>
          <w:rFonts w:ascii="GenWanMin TW TTF" w:eastAsia="GenWanMin TW TTF" w:hAnsi="GenWanMin TW TTF" w:cs="標楷體"/>
          <w:color w:val="auto"/>
          <w:sz w:val="28"/>
          <w:szCs w:val="28"/>
        </w:rPr>
      </w:pPr>
    </w:p>
    <w:p w14:paraId="4DC43A06" w14:textId="77777777" w:rsidR="000B1D90" w:rsidRDefault="000B1D90" w:rsidP="00965A54">
      <w:pPr>
        <w:spacing w:line="288" w:lineRule="auto"/>
        <w:rPr>
          <w:rFonts w:ascii="GenWanMin TW TTF" w:eastAsia="GenWanMin TW TTF" w:hAnsi="GenWanMin TW TTF" w:cs="標楷體"/>
          <w:color w:val="auto"/>
          <w:sz w:val="28"/>
          <w:szCs w:val="28"/>
        </w:rPr>
      </w:pPr>
    </w:p>
    <w:p w14:paraId="2ED44B74" w14:textId="77777777" w:rsidR="000B1D90" w:rsidRDefault="000B1D90" w:rsidP="000B1D90">
      <w:pPr>
        <w:spacing w:line="288" w:lineRule="auto"/>
        <w:jc w:val="center"/>
        <w:rPr>
          <w:rFonts w:ascii="GenWanMin TW TTF" w:eastAsia="GenWanMin TW TTF" w:hAnsi="GenWanMin TW TTF" w:cs="標楷體"/>
          <w:color w:val="auto"/>
          <w:sz w:val="28"/>
          <w:szCs w:val="28"/>
        </w:rPr>
      </w:pPr>
    </w:p>
    <w:p w14:paraId="651AD695" w14:textId="77777777" w:rsidR="000B1D90" w:rsidRDefault="000B1D90" w:rsidP="000B1D90">
      <w:pPr>
        <w:spacing w:line="288" w:lineRule="auto"/>
        <w:jc w:val="center"/>
        <w:rPr>
          <w:rFonts w:ascii="GenWanMin TW TTF" w:eastAsia="GenWanMin TW TTF" w:hAnsi="GenWanMin TW TTF" w:cs="標楷體"/>
          <w:color w:val="auto"/>
          <w:sz w:val="28"/>
          <w:szCs w:val="28"/>
        </w:rPr>
      </w:pPr>
    </w:p>
    <w:p w14:paraId="0BEB1871" w14:textId="77777777" w:rsidR="000B1D90" w:rsidRPr="005A65C1" w:rsidRDefault="000B1D90" w:rsidP="000B1D90">
      <w:pPr>
        <w:spacing w:line="288" w:lineRule="auto"/>
        <w:jc w:val="center"/>
        <w:rPr>
          <w:rFonts w:ascii="GenWanMin TW TTF" w:eastAsia="GenWanMin TW TTF" w:hAnsi="GenWanMin TW TTF" w:cs="標楷體" w:hint="eastAsia"/>
          <w:color w:val="auto"/>
          <w:sz w:val="28"/>
          <w:szCs w:val="28"/>
        </w:rPr>
      </w:pPr>
    </w:p>
    <w:p w14:paraId="0CF3495A" w14:textId="6120B851" w:rsidR="0070192C" w:rsidRPr="000B1D90" w:rsidRDefault="0070192C" w:rsidP="000B1D90">
      <w:pPr>
        <w:spacing w:line="288" w:lineRule="auto"/>
        <w:rPr>
          <w:rFonts w:ascii="GenWanMin TW TTF" w:eastAsia="GenWanMin TW TTF" w:hAnsi="GenWanMin TW TTF" w:cs="標楷體" w:hint="eastAsia"/>
          <w:color w:val="auto"/>
          <w:sz w:val="20"/>
          <w:szCs w:val="20"/>
        </w:rPr>
      </w:pPr>
    </w:p>
    <w:sectPr w:rsidR="0070192C" w:rsidRPr="000B1D90" w:rsidSect="000B1D9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ingFang TC Regular">
    <w:altName w:val="Arial Unicode MS"/>
    <w:charset w:val="88"/>
    <w:family w:val="swiss"/>
    <w:pitch w:val="variable"/>
    <w:sig w:usb0="A00002FF" w:usb1="7ACFFDFB" w:usb2="00000017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GenWanMin TW TTF">
    <w:altName w:val="新細明體"/>
    <w:charset w:val="88"/>
    <w:family w:val="roman"/>
    <w:pitch w:val="variable"/>
    <w:sig w:usb0="20000083" w:usb1="2ACF3C1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D90"/>
    <w:rsid w:val="0004408B"/>
    <w:rsid w:val="000B1D90"/>
    <w:rsid w:val="00241941"/>
    <w:rsid w:val="003232DF"/>
    <w:rsid w:val="005252E0"/>
    <w:rsid w:val="005D4649"/>
    <w:rsid w:val="0070192C"/>
    <w:rsid w:val="00791DA2"/>
    <w:rsid w:val="007E4B6E"/>
    <w:rsid w:val="00965A54"/>
    <w:rsid w:val="00BA405F"/>
    <w:rsid w:val="00D228D7"/>
    <w:rsid w:val="00F11649"/>
    <w:rsid w:val="00F91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A02AA9"/>
  <w15:chartTrackingRefBased/>
  <w15:docId w15:val="{8FA9CEB5-F5F3-49AB-83D6-ADC300881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1D9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PingFang TC Regular" w:eastAsia="Arial Unicode MS" w:hAnsi="PingFang TC Regular" w:cs="Arial Unicode MS"/>
      <w:color w:val="000000"/>
      <w:kern w:val="0"/>
      <w:sz w:val="22"/>
      <w:bdr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0B1D9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kern w:val="0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">
    <w:name w:val="表格樣式 2"/>
    <w:rsid w:val="000B1D9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PingFang TC Regular" w:eastAsia="PingFang TC Regular" w:hAnsi="PingFang TC Regular" w:cs="PingFang TC Regular"/>
      <w:color w:val="000000"/>
      <w:kern w:val="0"/>
      <w:sz w:val="20"/>
      <w:szCs w:val="2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4127</TotalTime>
  <Pages>2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tcpa03</dc:creator>
  <cp:keywords/>
  <dc:description/>
  <cp:lastModifiedBy>tcpa03</cp:lastModifiedBy>
  <cp:revision>1</cp:revision>
  <dcterms:created xsi:type="dcterms:W3CDTF">2023-10-03T04:13:00Z</dcterms:created>
  <dcterms:modified xsi:type="dcterms:W3CDTF">2023-10-06T01:14:00Z</dcterms:modified>
</cp:coreProperties>
</file>